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91375F" w14:textId="2D940DEA" w:rsidR="00E076A7" w:rsidRDefault="00E076A7" w:rsidP="00E076A7">
      <w:r>
        <w:t xml:space="preserve">Think Aloud </w:t>
      </w:r>
      <w:r>
        <w:t>7</w:t>
      </w:r>
    </w:p>
    <w:p w14:paraId="7F060582" w14:textId="62530CF5" w:rsidR="00E076A7" w:rsidRDefault="00E076A7" w:rsidP="00E076A7">
      <w:pPr>
        <w:rPr>
          <w:rFonts w:ascii="Segoe UI Emoji" w:eastAsia="Segoe UI Emoji" w:hAnsi="Segoe UI Emoji" w:cs="Segoe UI Emoji"/>
        </w:rPr>
      </w:pPr>
      <w:r>
        <w:t xml:space="preserve">Disclaimer, </w:t>
      </w:r>
      <w:r w:rsidR="005020B0">
        <w:t>you</w:t>
      </w:r>
      <w:r>
        <w:t xml:space="preserve"> should probably </w:t>
      </w:r>
      <w:proofErr w:type="gramStart"/>
      <w:r>
        <w:t>look into</w:t>
      </w:r>
      <w:proofErr w:type="gramEnd"/>
      <w:r>
        <w:t xml:space="preserve"> reading my older think </w:t>
      </w:r>
      <w:proofErr w:type="spellStart"/>
      <w:r w:rsidR="00D12D83">
        <w:t>a</w:t>
      </w:r>
      <w:r>
        <w:t>loud’s</w:t>
      </w:r>
      <w:proofErr w:type="spellEnd"/>
      <w:r>
        <w:t xml:space="preserve"> at the end of the document before reading the newest one </w:t>
      </w:r>
      <w:r>
        <w:rPr>
          <w:rFonts w:ascii="Segoe UI Emoji" w:eastAsia="Segoe UI Emoji" w:hAnsi="Segoe UI Emoji" w:cs="Segoe UI Emoji"/>
        </w:rPr>
        <w:t>😉.</w:t>
      </w:r>
    </w:p>
    <w:p w14:paraId="0D40E71D" w14:textId="597DD294" w:rsidR="005750E8" w:rsidRDefault="001857AB">
      <w:r>
        <w:t>Because this if the final week I decided that I would take my program is it is, even though there are many things wrong with It, and package it up into a little GUI</w:t>
      </w:r>
      <w:r w:rsidR="00870CC8">
        <w:t>.</w:t>
      </w:r>
      <w:r w:rsidR="00235A7D">
        <w:t xml:space="preserve"> Here are all the menus:</w:t>
      </w:r>
    </w:p>
    <w:p w14:paraId="004292E8" w14:textId="023E9881" w:rsidR="00235A7D" w:rsidRDefault="00083745">
      <w:r>
        <w:t>Main menu</w:t>
      </w:r>
      <w:r w:rsidR="008D2B50">
        <w:t>:</w:t>
      </w:r>
    </w:p>
    <w:p w14:paraId="6A69BFDD" w14:textId="766F10FF" w:rsidR="008D2B50" w:rsidRDefault="00A83EC6">
      <w:r w:rsidRPr="00A83EC6">
        <w:drawing>
          <wp:inline distT="0" distB="0" distL="0" distR="0" wp14:anchorId="1DEBEFD7" wp14:editId="294BA516">
            <wp:extent cx="2851150" cy="2160499"/>
            <wp:effectExtent l="0" t="0" r="0" b="0"/>
            <wp:docPr id="378362307" name="Picture 1" descr="A screenshot of a comput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62307" name="Picture 1" descr="A screenshot of a computer menu&#10;&#10;Description automatically generated"/>
                    <pic:cNvPicPr/>
                  </pic:nvPicPr>
                  <pic:blipFill>
                    <a:blip r:embed="rId5"/>
                    <a:stretch>
                      <a:fillRect/>
                    </a:stretch>
                  </pic:blipFill>
                  <pic:spPr>
                    <a:xfrm>
                      <a:off x="0" y="0"/>
                      <a:ext cx="2852743" cy="2161706"/>
                    </a:xfrm>
                    <a:prstGeom prst="rect">
                      <a:avLst/>
                    </a:prstGeom>
                  </pic:spPr>
                </pic:pic>
              </a:graphicData>
            </a:graphic>
          </wp:inline>
        </w:drawing>
      </w:r>
    </w:p>
    <w:p w14:paraId="6EC99ED8" w14:textId="0D2E52DA" w:rsidR="008D2B50" w:rsidRDefault="00083745">
      <w:r>
        <w:t>Truth Table</w:t>
      </w:r>
      <w:r w:rsidR="00A83EC6">
        <w:t xml:space="preserve"> to Gates:</w:t>
      </w:r>
    </w:p>
    <w:p w14:paraId="15D3C4F4" w14:textId="4A3C7C5A" w:rsidR="00A83EC6" w:rsidRDefault="00A83EC6">
      <w:r w:rsidRPr="00A83EC6">
        <w:drawing>
          <wp:inline distT="0" distB="0" distL="0" distR="0" wp14:anchorId="0D7B53B4" wp14:editId="66427A37">
            <wp:extent cx="3937000" cy="1937673"/>
            <wp:effectExtent l="0" t="0" r="0" b="0"/>
            <wp:docPr id="2014424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4292" name="Picture 1" descr="A screenshot of a computer&#10;&#10;Description automatically generated"/>
                    <pic:cNvPicPr/>
                  </pic:nvPicPr>
                  <pic:blipFill>
                    <a:blip r:embed="rId6"/>
                    <a:stretch>
                      <a:fillRect/>
                    </a:stretch>
                  </pic:blipFill>
                  <pic:spPr>
                    <a:xfrm>
                      <a:off x="0" y="0"/>
                      <a:ext cx="3940227" cy="1939261"/>
                    </a:xfrm>
                    <a:prstGeom prst="rect">
                      <a:avLst/>
                    </a:prstGeom>
                  </pic:spPr>
                </pic:pic>
              </a:graphicData>
            </a:graphic>
          </wp:inline>
        </w:drawing>
      </w:r>
    </w:p>
    <w:p w14:paraId="14762822" w14:textId="61EDE3D3" w:rsidR="00A83EC6" w:rsidRDefault="00A83EC6">
      <w:r>
        <w:t xml:space="preserve">Gates to </w:t>
      </w:r>
      <w:r w:rsidR="00083745">
        <w:t>Truth Table</w:t>
      </w:r>
      <w:r>
        <w:t>:</w:t>
      </w:r>
    </w:p>
    <w:p w14:paraId="66DD771C" w14:textId="00E29089" w:rsidR="00A83EC6" w:rsidRDefault="00D97B4E">
      <w:r w:rsidRPr="00D97B4E">
        <w:drawing>
          <wp:inline distT="0" distB="0" distL="0" distR="0" wp14:anchorId="0ECF7FC9" wp14:editId="4C5C6ABE">
            <wp:extent cx="3956050" cy="1624338"/>
            <wp:effectExtent l="0" t="0" r="0" b="0"/>
            <wp:docPr id="43716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6605" name="Picture 1" descr="A screenshot of a computer&#10;&#10;Description automatically generated"/>
                    <pic:cNvPicPr/>
                  </pic:nvPicPr>
                  <pic:blipFill>
                    <a:blip r:embed="rId7"/>
                    <a:stretch>
                      <a:fillRect/>
                    </a:stretch>
                  </pic:blipFill>
                  <pic:spPr>
                    <a:xfrm>
                      <a:off x="0" y="0"/>
                      <a:ext cx="3969667" cy="1629929"/>
                    </a:xfrm>
                    <a:prstGeom prst="rect">
                      <a:avLst/>
                    </a:prstGeom>
                  </pic:spPr>
                </pic:pic>
              </a:graphicData>
            </a:graphic>
          </wp:inline>
        </w:drawing>
      </w:r>
    </w:p>
    <w:p w14:paraId="6113E99C" w14:textId="4DC76E2F" w:rsidR="00D97B4E" w:rsidRDefault="00D97B4E">
      <w:r>
        <w:lastRenderedPageBreak/>
        <w:t>Info:</w:t>
      </w:r>
    </w:p>
    <w:p w14:paraId="189B560A" w14:textId="549E44E7" w:rsidR="004772F5" w:rsidRDefault="004772F5">
      <w:r w:rsidRPr="004772F5">
        <w:drawing>
          <wp:inline distT="0" distB="0" distL="0" distR="0" wp14:anchorId="2AD7B60E" wp14:editId="0A2BD3B3">
            <wp:extent cx="5943600" cy="2446655"/>
            <wp:effectExtent l="0" t="0" r="0" b="0"/>
            <wp:docPr id="1907234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34103" name="Picture 1" descr="A screenshot of a computer&#10;&#10;Description automatically generated"/>
                    <pic:cNvPicPr/>
                  </pic:nvPicPr>
                  <pic:blipFill>
                    <a:blip r:embed="rId8"/>
                    <a:stretch>
                      <a:fillRect/>
                    </a:stretch>
                  </pic:blipFill>
                  <pic:spPr>
                    <a:xfrm>
                      <a:off x="0" y="0"/>
                      <a:ext cx="5943600" cy="2446655"/>
                    </a:xfrm>
                    <a:prstGeom prst="rect">
                      <a:avLst/>
                    </a:prstGeom>
                  </pic:spPr>
                </pic:pic>
              </a:graphicData>
            </a:graphic>
          </wp:inline>
        </w:drawing>
      </w:r>
    </w:p>
    <w:p w14:paraId="0FB9B2EA" w14:textId="6C46FA30" w:rsidR="004772F5" w:rsidRDefault="004772F5">
      <w:r>
        <w:t xml:space="preserve">I want to note that this program as it is does not look the way I want it to end the end. Here are some ideas I </w:t>
      </w:r>
      <w:proofErr w:type="gramStart"/>
      <w:r>
        <w:t>have to</w:t>
      </w:r>
      <w:proofErr w:type="gramEnd"/>
      <w:r>
        <w:t xml:space="preserve"> drastically improve this GUI program.</w:t>
      </w:r>
    </w:p>
    <w:p w14:paraId="6072434F" w14:textId="7E52871C" w:rsidR="004772F5" w:rsidRDefault="004772F5" w:rsidP="004772F5">
      <w:pPr>
        <w:pStyle w:val="ListParagraph"/>
        <w:numPr>
          <w:ilvl w:val="0"/>
          <w:numId w:val="5"/>
        </w:numPr>
      </w:pPr>
      <w:r>
        <w:t>Make the TTG have an interactable Truth table that I can resize and edit as I want so that I can see exactly what I am doing.</w:t>
      </w:r>
    </w:p>
    <w:p w14:paraId="54C16C3D" w14:textId="1B622AEA" w:rsidR="004772F5" w:rsidRDefault="004772F5" w:rsidP="004772F5">
      <w:pPr>
        <w:pStyle w:val="ListParagraph"/>
        <w:numPr>
          <w:ilvl w:val="0"/>
          <w:numId w:val="5"/>
        </w:numPr>
      </w:pPr>
      <w:r>
        <w:t xml:space="preserve">Make the </w:t>
      </w:r>
      <w:r w:rsidR="005020B0">
        <w:t>GTT have</w:t>
      </w:r>
      <w:r>
        <w:t xml:space="preserve"> </w:t>
      </w:r>
      <w:proofErr w:type="gramStart"/>
      <w:r>
        <w:t>a</w:t>
      </w:r>
      <w:proofErr w:type="gramEnd"/>
      <w:r>
        <w:t xml:space="preserve"> interactable Truth table that I can look though and skim for mistakes or for fun.</w:t>
      </w:r>
    </w:p>
    <w:p w14:paraId="3AD2540D" w14:textId="103A1D96" w:rsidR="004772F5" w:rsidRDefault="004772F5" w:rsidP="004772F5">
      <w:pPr>
        <w:pStyle w:val="ListParagraph"/>
        <w:numPr>
          <w:ilvl w:val="0"/>
          <w:numId w:val="5"/>
        </w:numPr>
      </w:pPr>
      <w:r>
        <w:t xml:space="preserve">At least make it possible to obtain </w:t>
      </w:r>
      <w:proofErr w:type="gramStart"/>
      <w:r>
        <w:t>all of</w:t>
      </w:r>
      <w:proofErr w:type="gramEnd"/>
      <w:r>
        <w:t xml:space="preserve"> the functionality from the original CLI programs, because right now the only thing you get is the answer. This additional information could be in a TOAST or some another </w:t>
      </w:r>
      <w:r w:rsidR="00226301">
        <w:t>pane,</w:t>
      </w:r>
      <w:r>
        <w:t xml:space="preserve"> but I want more context than just the answers from these </w:t>
      </w:r>
      <w:r w:rsidR="005020B0">
        <w:t>programs.</w:t>
      </w:r>
    </w:p>
    <w:p w14:paraId="3AF303CD" w14:textId="445EB1A1" w:rsidR="004772F5" w:rsidRDefault="004772F5" w:rsidP="004772F5">
      <w:pPr>
        <w:pStyle w:val="ListParagraph"/>
        <w:numPr>
          <w:ilvl w:val="0"/>
          <w:numId w:val="5"/>
        </w:numPr>
      </w:pPr>
      <w:r>
        <w:t xml:space="preserve">I want the Info page to </w:t>
      </w:r>
      <w:proofErr w:type="gramStart"/>
      <w:r>
        <w:t>actually go</w:t>
      </w:r>
      <w:proofErr w:type="gramEnd"/>
      <w:r>
        <w:t xml:space="preserve"> into how </w:t>
      </w:r>
      <w:r w:rsidR="00226301">
        <w:t xml:space="preserve">this </w:t>
      </w:r>
      <w:r w:rsidR="005020B0">
        <w:t>works</w:t>
      </w:r>
      <w:r>
        <w:t>, so that anyone just finding the program could possibly understand it without any exterior knowledge.</w:t>
      </w:r>
    </w:p>
    <w:p w14:paraId="1BBFBD84" w14:textId="296C593B" w:rsidR="00926F50" w:rsidRDefault="00926F50" w:rsidP="004772F5">
      <w:pPr>
        <w:pStyle w:val="ListParagraph"/>
        <w:numPr>
          <w:ilvl w:val="0"/>
          <w:numId w:val="5"/>
        </w:numPr>
      </w:pPr>
      <w:r>
        <w:t xml:space="preserve">… </w:t>
      </w:r>
    </w:p>
    <w:p w14:paraId="1042B3F0" w14:textId="148C775B" w:rsidR="00926F50" w:rsidRDefault="00926F50" w:rsidP="00926F50">
      <w:r>
        <w:t xml:space="preserve">And so on, I could continue listing features I wanted to add forever but at this </w:t>
      </w:r>
      <w:proofErr w:type="spellStart"/>
      <w:r>
        <w:t>poing</w:t>
      </w:r>
      <w:proofErr w:type="spellEnd"/>
      <w:r>
        <w:t xml:space="preserve"> </w:t>
      </w:r>
      <w:proofErr w:type="spellStart"/>
      <w:r>
        <w:t>im</w:t>
      </w:r>
      <w:proofErr w:type="spellEnd"/>
      <w:r>
        <w:t xml:space="preserve"> just glad I got a baseline functional program up and running.</w:t>
      </w:r>
    </w:p>
    <w:p w14:paraId="7D13957F" w14:textId="7EE97A27" w:rsidR="00926F50" w:rsidRDefault="00926F50" w:rsidP="00926F50">
      <w:r>
        <w:t>Thanks for reading up to this point.</w:t>
      </w:r>
    </w:p>
    <w:p w14:paraId="4869049E" w14:textId="3ABF0961" w:rsidR="00926F50" w:rsidRDefault="00926F50" w:rsidP="00926F50">
      <w:proofErr w:type="gramStart"/>
      <w:r>
        <w:t>Additionally</w:t>
      </w:r>
      <w:proofErr w:type="gramEnd"/>
      <w:r>
        <w:t xml:space="preserve"> I want to add that last week I </w:t>
      </w:r>
      <w:r w:rsidR="005020B0">
        <w:t>spent</w:t>
      </w:r>
      <w:r>
        <w:t xml:space="preserve"> the entire time trying to learn how to implement this but in a game engine. </w:t>
      </w:r>
    </w:p>
    <w:p w14:paraId="34EF02F8" w14:textId="264C8F36" w:rsidR="00FB14F4" w:rsidRDefault="00FB14F4" w:rsidP="00926F50">
      <w:r w:rsidRPr="00FB14F4">
        <w:drawing>
          <wp:inline distT="0" distB="0" distL="0" distR="0" wp14:anchorId="621ECB6E" wp14:editId="45955D89">
            <wp:extent cx="2615922" cy="1524000"/>
            <wp:effectExtent l="0" t="0" r="0" b="0"/>
            <wp:docPr id="259295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95582" name="Picture 1" descr="A screenshot of a computer&#10;&#10;Description automatically generated"/>
                    <pic:cNvPicPr/>
                  </pic:nvPicPr>
                  <pic:blipFill>
                    <a:blip r:embed="rId9"/>
                    <a:stretch>
                      <a:fillRect/>
                    </a:stretch>
                  </pic:blipFill>
                  <pic:spPr>
                    <a:xfrm>
                      <a:off x="0" y="0"/>
                      <a:ext cx="2637372" cy="1536496"/>
                    </a:xfrm>
                    <a:prstGeom prst="rect">
                      <a:avLst/>
                    </a:prstGeom>
                  </pic:spPr>
                </pic:pic>
              </a:graphicData>
            </a:graphic>
          </wp:inline>
        </w:drawing>
      </w:r>
    </w:p>
    <w:p w14:paraId="3329B069" w14:textId="3E49F749" w:rsidR="00FB14F4" w:rsidRDefault="00FB14F4" w:rsidP="00926F50">
      <w:r>
        <w:lastRenderedPageBreak/>
        <w:t xml:space="preserve">To give you some insight on what </w:t>
      </w:r>
      <w:proofErr w:type="gramStart"/>
      <w:r>
        <w:t>I am</w:t>
      </w:r>
      <w:proofErr w:type="gramEnd"/>
      <w:r>
        <w:t xml:space="preserve"> imagine I will explain it here.</w:t>
      </w:r>
    </w:p>
    <w:p w14:paraId="45995E12" w14:textId="12DA1DE3" w:rsidR="00FB14F4" w:rsidRDefault="00FB14F4" w:rsidP="00926F50">
      <w:r>
        <w:t xml:space="preserve">I want an application that has </w:t>
      </w:r>
      <w:proofErr w:type="spellStart"/>
      <w:proofErr w:type="gramStart"/>
      <w:r>
        <w:t>a</w:t>
      </w:r>
      <w:proofErr w:type="spellEnd"/>
      <w:proofErr w:type="gramEnd"/>
      <w:r>
        <w:t xml:space="preserve"> interactive GUI. I want to be able to make chips, calculate Truth Tables, </w:t>
      </w:r>
      <w:proofErr w:type="gramStart"/>
      <w:r>
        <w:t>Minimize</w:t>
      </w:r>
      <w:proofErr w:type="gramEnd"/>
      <w:r>
        <w:t xml:space="preserve"> circuits, play with Gates… because from the very beginning almost a year ago now this is what the point of this project if for. I want to make a real “Logic Simulator” that would be fun so anyone could learn how logic works. I wanted to at least break ground on it this week (hence the reason last week was spent by me learning unreal engine), but then I realized that this was the last </w:t>
      </w:r>
      <w:proofErr w:type="gramStart"/>
      <w:r>
        <w:t>week</w:t>
      </w:r>
      <w:proofErr w:type="gramEnd"/>
      <w:r>
        <w:t xml:space="preserve"> and I wouldn’t have anywhere near enough time to get working on a functional product to show at the end. </w:t>
      </w:r>
    </w:p>
    <w:p w14:paraId="60C9AB6D" w14:textId="2710B9D6" w:rsidR="00FB14F4" w:rsidRDefault="00FB14F4" w:rsidP="00926F50">
      <w:proofErr w:type="gramStart"/>
      <w:r>
        <w:t>Anyway</w:t>
      </w:r>
      <w:proofErr w:type="gramEnd"/>
      <w:r>
        <w:t xml:space="preserve"> if I manage to make this in the future I will be so happy because it has been my dream for a long time now. There just are not any real logic simulators made for ordinary people to play with. The closest one is </w:t>
      </w:r>
      <w:hyperlink r:id="rId10" w:history="1">
        <w:r w:rsidR="005E05A0">
          <w:rPr>
            <w:rStyle w:val="Hyperlink"/>
          </w:rPr>
          <w:t>Sebastian Lague's</w:t>
        </w:r>
      </w:hyperlink>
      <w:r w:rsidR="005E05A0" w:rsidRPr="005E05A0">
        <w:t xml:space="preserve"> </w:t>
      </w:r>
      <w:r>
        <w:t>“</w:t>
      </w:r>
      <w:proofErr w:type="spellStart"/>
      <w:r w:rsidR="005E05A0">
        <w:fldChar w:fldCharType="begin"/>
      </w:r>
      <w:r w:rsidR="005E05A0">
        <w:instrText>HYPERLINK "https://sebastian.itch.io/digital-logic-sim"</w:instrText>
      </w:r>
      <w:r w:rsidR="005E05A0">
        <w:fldChar w:fldCharType="separate"/>
      </w:r>
      <w:r w:rsidR="005E05A0">
        <w:rPr>
          <w:rStyle w:val="Hyperlink"/>
        </w:rPr>
        <w:t>LogicSim</w:t>
      </w:r>
      <w:proofErr w:type="spellEnd"/>
      <w:r w:rsidR="005E05A0">
        <w:fldChar w:fldCharType="end"/>
      </w:r>
      <w:r>
        <w:t xml:space="preserve">” that uses Unity engine as the back end, my only issue with it is that it does not include ways to generate truth tables, or minimize circuits or ways to expand beyond the frame of the window your given at the start. </w:t>
      </w:r>
    </w:p>
    <w:p w14:paraId="7A13E9CB" w14:textId="76F886D7" w:rsidR="00FB14F4" w:rsidRDefault="00FB14F4" w:rsidP="00926F50">
      <w:r>
        <w:t xml:space="preserve">Well anyway Thank you guys for Reading but I know for a fact nobody cares about this anyway… </w:t>
      </w:r>
      <w:r>
        <w:rPr>
          <w:rFonts w:ascii="Segoe UI Emoji" w:eastAsia="Segoe UI Emoji" w:hAnsi="Segoe UI Emoji" w:cs="Segoe UI Emoji"/>
        </w:rPr>
        <w:t xml:space="preserve">☹ welp if you are reading this and do care I am so thankful I can share my enthusiasm with you Maby you would want to get in touch with me at some point so here is my email </w:t>
      </w:r>
      <w:hyperlink r:id="rId11" w:history="1">
        <w:r w:rsidRPr="005A5BAB">
          <w:rPr>
            <w:rStyle w:val="Hyperlink"/>
            <w:rFonts w:ascii="Segoe UI Emoji" w:eastAsia="Segoe UI Emoji" w:hAnsi="Segoe UI Emoji" w:cs="Segoe UI Emoji"/>
          </w:rPr>
          <w:t>aidan.t.newberry@gmail.com</w:t>
        </w:r>
      </w:hyperlink>
      <w:r>
        <w:rPr>
          <w:rFonts w:ascii="Segoe UI Emoji" w:eastAsia="Segoe UI Emoji" w:hAnsi="Segoe UI Emoji" w:cs="Segoe UI Emoji"/>
        </w:rPr>
        <w:t>. I hope so bad that someday I will get this project to a place that I am satisfied with. Thanks for reading!</w:t>
      </w:r>
    </w:p>
    <w:p w14:paraId="731A60BC" w14:textId="55FE0634" w:rsidR="005750E8" w:rsidRDefault="005750E8">
      <w:r>
        <w:br w:type="page"/>
      </w:r>
    </w:p>
    <w:p w14:paraId="18975B58" w14:textId="03A52F75" w:rsidR="003114D2" w:rsidRDefault="003114D2">
      <w:r>
        <w:lastRenderedPageBreak/>
        <w:t>Think Aloud 6</w:t>
      </w:r>
    </w:p>
    <w:p w14:paraId="137D63D1" w14:textId="77777777" w:rsidR="00526D36" w:rsidRDefault="00526D36" w:rsidP="00526D36">
      <w:pPr>
        <w:rPr>
          <w:rFonts w:ascii="Segoe UI Emoji" w:eastAsia="Segoe UI Emoji" w:hAnsi="Segoe UI Emoji" w:cs="Segoe UI Emoji"/>
        </w:rPr>
      </w:pPr>
      <w:r>
        <w:t xml:space="preserve">Disclaimer, </w:t>
      </w:r>
      <w:proofErr w:type="gramStart"/>
      <w:r>
        <w:t>You</w:t>
      </w:r>
      <w:proofErr w:type="gramEnd"/>
      <w:r>
        <w:t xml:space="preserve"> should probably look into reading my older think </w:t>
      </w:r>
      <w:proofErr w:type="spellStart"/>
      <w:r>
        <w:t>aloud’s</w:t>
      </w:r>
      <w:proofErr w:type="spellEnd"/>
      <w:r>
        <w:t xml:space="preserve"> at the end of the document before reading the newest one </w:t>
      </w:r>
      <w:r>
        <w:rPr>
          <w:rFonts w:ascii="Segoe UI Emoji" w:eastAsia="Segoe UI Emoji" w:hAnsi="Segoe UI Emoji" w:cs="Segoe UI Emoji"/>
        </w:rPr>
        <w:t>😉.</w:t>
      </w:r>
    </w:p>
    <w:p w14:paraId="5ACBC3DF" w14:textId="26C26478" w:rsidR="00346488" w:rsidRDefault="00D63C5C">
      <w:r>
        <w:t>This week I made a few discoveries and some big progress, The first and most major thing would be</w:t>
      </w:r>
      <w:r w:rsidR="00346488">
        <w:t xml:space="preserve"> the completion of my gates to </w:t>
      </w:r>
      <w:r w:rsidR="000F4B60">
        <w:t>truth table</w:t>
      </w:r>
      <w:r w:rsidR="00346488">
        <w:t xml:space="preserve"> program in python. Every major feature I wanted to add has been added and the </w:t>
      </w:r>
      <w:r w:rsidR="000F4B60">
        <w:t>biggest</w:t>
      </w:r>
      <w:r w:rsidR="00346488">
        <w:t xml:space="preserve"> difference from last week is the SQL table output. Here </w:t>
      </w:r>
      <w:proofErr w:type="gramStart"/>
      <w:r w:rsidR="00346488">
        <w:t>is</w:t>
      </w:r>
      <w:proofErr w:type="gramEnd"/>
      <w:r w:rsidR="00346488">
        <w:t xml:space="preserve"> a few test cases being successfully ran:</w:t>
      </w:r>
    </w:p>
    <w:p w14:paraId="41C21764" w14:textId="11A74A33" w:rsidR="00903E08" w:rsidRDefault="00903E08">
      <w:r w:rsidRPr="00346488">
        <w:rPr>
          <w:noProof/>
        </w:rPr>
        <w:drawing>
          <wp:anchor distT="0" distB="0" distL="114300" distR="114300" simplePos="0" relativeHeight="251657216" behindDoc="0" locked="0" layoutInCell="1" allowOverlap="1" wp14:anchorId="519A55DC" wp14:editId="655B93E0">
            <wp:simplePos x="0" y="0"/>
            <wp:positionH relativeFrom="column">
              <wp:posOffset>3384817</wp:posOffset>
            </wp:positionH>
            <wp:positionV relativeFrom="paragraph">
              <wp:posOffset>61830</wp:posOffset>
            </wp:positionV>
            <wp:extent cx="3284924" cy="1303441"/>
            <wp:effectExtent l="0" t="0" r="0" b="0"/>
            <wp:wrapSquare wrapText="bothSides"/>
            <wp:docPr id="77854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4709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84924" cy="1303441"/>
                    </a:xfrm>
                    <a:prstGeom prst="rect">
                      <a:avLst/>
                    </a:prstGeom>
                  </pic:spPr>
                </pic:pic>
              </a:graphicData>
            </a:graphic>
          </wp:anchor>
        </w:drawing>
      </w:r>
      <w:r w:rsidRPr="00903E08">
        <w:rPr>
          <w:noProof/>
        </w:rPr>
        <w:drawing>
          <wp:inline distT="0" distB="0" distL="0" distR="0" wp14:anchorId="309209E3" wp14:editId="01FB582C">
            <wp:extent cx="3246504" cy="1595157"/>
            <wp:effectExtent l="0" t="0" r="0" b="0"/>
            <wp:docPr id="291240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40076" name="Picture 1" descr="A screen shot of a computer program&#10;&#10;Description automatically generated"/>
                    <pic:cNvPicPr/>
                  </pic:nvPicPr>
                  <pic:blipFill>
                    <a:blip r:embed="rId13"/>
                    <a:stretch>
                      <a:fillRect/>
                    </a:stretch>
                  </pic:blipFill>
                  <pic:spPr>
                    <a:xfrm>
                      <a:off x="0" y="0"/>
                      <a:ext cx="3249061" cy="1596414"/>
                    </a:xfrm>
                    <a:prstGeom prst="rect">
                      <a:avLst/>
                    </a:prstGeom>
                  </pic:spPr>
                </pic:pic>
              </a:graphicData>
            </a:graphic>
          </wp:inline>
        </w:drawing>
      </w:r>
    </w:p>
    <w:p w14:paraId="4947A1DD" w14:textId="2E4927BB" w:rsidR="00346488" w:rsidRDefault="00903E08">
      <w:r>
        <w:t xml:space="preserve">As you can see it runs nice and </w:t>
      </w:r>
      <w:proofErr w:type="spellStart"/>
      <w:r>
        <w:t>efficently</w:t>
      </w:r>
      <w:proofErr w:type="spellEnd"/>
      <w:r>
        <w:t xml:space="preserve">. The worst part of this program is writing the table to the </w:t>
      </w:r>
      <w:proofErr w:type="gramStart"/>
      <w:r>
        <w:t>drive</w:t>
      </w:r>
      <w:proofErr w:type="gramEnd"/>
      <w:r>
        <w:t xml:space="preserve">. For longer functions it </w:t>
      </w:r>
      <w:proofErr w:type="gramStart"/>
      <w:r>
        <w:t>has to</w:t>
      </w:r>
      <w:proofErr w:type="gramEnd"/>
      <w:r>
        <w:t xml:space="preserve"> write many </w:t>
      </w:r>
      <w:proofErr w:type="spellStart"/>
      <w:r>
        <w:t>MANY</w:t>
      </w:r>
      <w:proofErr w:type="spellEnd"/>
      <w:r>
        <w:t xml:space="preserve"> thousands of lines to the drive. I </w:t>
      </w:r>
      <w:proofErr w:type="spellStart"/>
      <w:proofErr w:type="gramStart"/>
      <w:r>
        <w:t>havent</w:t>
      </w:r>
      <w:proofErr w:type="spellEnd"/>
      <w:proofErr w:type="gramEnd"/>
      <w:r>
        <w:t xml:space="preserve"> </w:t>
      </w:r>
      <w:proofErr w:type="gramStart"/>
      <w:r>
        <w:t>looked into</w:t>
      </w:r>
      <w:proofErr w:type="gramEnd"/>
      <w:r>
        <w:t xml:space="preserve"> it seriously yet but because of this serious oversight it can take a few days to write some of these </w:t>
      </w:r>
      <w:proofErr w:type="spellStart"/>
      <w:r>
        <w:t>truthtables</w:t>
      </w:r>
      <w:proofErr w:type="spellEnd"/>
      <w:r>
        <w:t xml:space="preserve"> to a SQL table. Here is the biggest table the program supports writing, but it literally took my server 4 days of solid work to calculate it:</w:t>
      </w:r>
    </w:p>
    <w:p w14:paraId="7C7A9E0C" w14:textId="016F1F41" w:rsidR="00903E08" w:rsidRDefault="00883F60">
      <w:r w:rsidRPr="00883F60">
        <w:rPr>
          <w:noProof/>
        </w:rPr>
        <w:drawing>
          <wp:inline distT="0" distB="0" distL="0" distR="0" wp14:anchorId="1F0EA482" wp14:editId="3DCD0299">
            <wp:extent cx="4291533" cy="2510730"/>
            <wp:effectExtent l="0" t="0" r="0" b="0"/>
            <wp:docPr id="1731513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13453" name="Picture 1" descr="A screenshot of a computer&#10;&#10;Description automatically generated"/>
                    <pic:cNvPicPr/>
                  </pic:nvPicPr>
                  <pic:blipFill>
                    <a:blip r:embed="rId14"/>
                    <a:stretch>
                      <a:fillRect/>
                    </a:stretch>
                  </pic:blipFill>
                  <pic:spPr>
                    <a:xfrm>
                      <a:off x="0" y="0"/>
                      <a:ext cx="4295258" cy="2512909"/>
                    </a:xfrm>
                    <a:prstGeom prst="rect">
                      <a:avLst/>
                    </a:prstGeom>
                  </pic:spPr>
                </pic:pic>
              </a:graphicData>
            </a:graphic>
          </wp:inline>
        </w:drawing>
      </w:r>
    </w:p>
    <w:p w14:paraId="237330CA" w14:textId="7998B9AD" w:rsidR="00883F60" w:rsidRDefault="00883F60">
      <w:r>
        <w:t xml:space="preserve">This table has 22,400,000 different combinations, so you can see why it </w:t>
      </w:r>
      <w:proofErr w:type="spellStart"/>
      <w:r>
        <w:t>too</w:t>
      </w:r>
      <w:proofErr w:type="spellEnd"/>
      <w:r>
        <w:t xml:space="preserve"> so long to write to the drive line by line. I hope to make this process faster in the future.</w:t>
      </w:r>
      <w:r w:rsidR="006A66F8">
        <w:t xml:space="preserve"> In other news I took a field trip to Iowa and on the </w:t>
      </w:r>
      <w:proofErr w:type="gramStart"/>
      <w:r w:rsidR="006A66F8">
        <w:t>way</w:t>
      </w:r>
      <w:proofErr w:type="gramEnd"/>
      <w:r w:rsidR="006A66F8">
        <w:t xml:space="preserve"> I directly translated the this program’s </w:t>
      </w:r>
      <w:proofErr w:type="spellStart"/>
      <w:r w:rsidR="006A66F8">
        <w:t>init</w:t>
      </w:r>
      <w:proofErr w:type="spellEnd"/>
      <w:r w:rsidR="006A66F8">
        <w:t xml:space="preserve"> function to CPP hoping to make the calculations faster. </w:t>
      </w:r>
      <w:proofErr w:type="gramStart"/>
      <w:r w:rsidR="006A66F8">
        <w:t>Only</w:t>
      </w:r>
      <w:proofErr w:type="gramEnd"/>
      <w:r w:rsidR="006A66F8">
        <w:t xml:space="preserve"> issue is it didn’t make it faster the python version is </w:t>
      </w:r>
      <w:proofErr w:type="gramStart"/>
      <w:r w:rsidR="006A66F8">
        <w:t>actually 4</w:t>
      </w:r>
      <w:r w:rsidR="004C1D78">
        <w:t>5</w:t>
      </w:r>
      <w:r w:rsidR="006A66F8">
        <w:t>%</w:t>
      </w:r>
      <w:proofErr w:type="gramEnd"/>
      <w:r w:rsidR="006A66F8">
        <w:t xml:space="preserve"> faster than the CPP version. I really didn’t expect this to be the case, but for this reason I made a time tester version of the program here are the results:</w:t>
      </w:r>
    </w:p>
    <w:p w14:paraId="18328714" w14:textId="77832B8D" w:rsidR="006A66F8" w:rsidRDefault="007F038E">
      <w:r w:rsidRPr="007F038E">
        <w:rPr>
          <w:noProof/>
        </w:rPr>
        <w:lastRenderedPageBreak/>
        <w:drawing>
          <wp:anchor distT="0" distB="0" distL="114300" distR="114300" simplePos="0" relativeHeight="251659264" behindDoc="0" locked="0" layoutInCell="1" allowOverlap="1" wp14:anchorId="6507B5DF" wp14:editId="0DD1FB02">
            <wp:simplePos x="0" y="0"/>
            <wp:positionH relativeFrom="column">
              <wp:posOffset>3307977</wp:posOffset>
            </wp:positionH>
            <wp:positionV relativeFrom="paragraph">
              <wp:posOffset>-80</wp:posOffset>
            </wp:positionV>
            <wp:extent cx="3161061" cy="3246504"/>
            <wp:effectExtent l="0" t="0" r="0" b="0"/>
            <wp:wrapSquare wrapText="bothSides"/>
            <wp:docPr id="15757491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49189" name="Picture 1" descr="A screen 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1061" cy="3246504"/>
                    </a:xfrm>
                    <a:prstGeom prst="rect">
                      <a:avLst/>
                    </a:prstGeom>
                  </pic:spPr>
                </pic:pic>
              </a:graphicData>
            </a:graphic>
          </wp:anchor>
        </w:drawing>
      </w:r>
      <w:r w:rsidR="00B72A1F" w:rsidRPr="00B72A1F">
        <w:rPr>
          <w:noProof/>
        </w:rPr>
        <w:drawing>
          <wp:inline distT="0" distB="0" distL="0" distR="0" wp14:anchorId="248EE671" wp14:editId="074010C7">
            <wp:extent cx="3174134" cy="3323345"/>
            <wp:effectExtent l="0" t="0" r="0" b="0"/>
            <wp:docPr id="212110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03703" name=""/>
                    <pic:cNvPicPr/>
                  </pic:nvPicPr>
                  <pic:blipFill>
                    <a:blip r:embed="rId16"/>
                    <a:stretch>
                      <a:fillRect/>
                    </a:stretch>
                  </pic:blipFill>
                  <pic:spPr>
                    <a:xfrm>
                      <a:off x="0" y="0"/>
                      <a:ext cx="3181668" cy="3331233"/>
                    </a:xfrm>
                    <a:prstGeom prst="rect">
                      <a:avLst/>
                    </a:prstGeom>
                  </pic:spPr>
                </pic:pic>
              </a:graphicData>
            </a:graphic>
          </wp:inline>
        </w:drawing>
      </w:r>
    </w:p>
    <w:p w14:paraId="53A6CD5F" w14:textId="6D231FAD" w:rsidR="007F038E" w:rsidRDefault="007F038E"/>
    <w:p w14:paraId="550BECE3" w14:textId="00CC686E" w:rsidR="00B72A1F" w:rsidRDefault="00B72A1F">
      <w:r>
        <w:t xml:space="preserve">As you can see </w:t>
      </w:r>
      <w:proofErr w:type="spellStart"/>
      <w:proofErr w:type="gramStart"/>
      <w:r>
        <w:t>its</w:t>
      </w:r>
      <w:proofErr w:type="spellEnd"/>
      <w:proofErr w:type="gramEnd"/>
      <w:r>
        <w:t xml:space="preserve"> not great, my current hypothesis for why the CPP version is slower is because of the </w:t>
      </w:r>
      <w:proofErr w:type="spellStart"/>
      <w:r>
        <w:t>inneficencies</w:t>
      </w:r>
      <w:proofErr w:type="spellEnd"/>
      <w:r>
        <w:t xml:space="preserve"> in the array </w:t>
      </w:r>
      <w:proofErr w:type="spellStart"/>
      <w:r>
        <w:t>archetecture</w:t>
      </w:r>
      <w:proofErr w:type="spellEnd"/>
      <w:r>
        <w:t xml:space="preserve"> I used. In python I used some built in functions to do what I wanted to happen, but in </w:t>
      </w:r>
      <w:proofErr w:type="spellStart"/>
      <w:r>
        <w:t>cpp</w:t>
      </w:r>
      <w:proofErr w:type="spellEnd"/>
      <w:r>
        <w:t xml:space="preserve"> I literally had to make my own class to interface with an array. </w:t>
      </w:r>
      <w:proofErr w:type="gramStart"/>
      <w:r>
        <w:t>Its</w:t>
      </w:r>
      <w:proofErr w:type="gramEnd"/>
      <w:r>
        <w:t xml:space="preserve"> literally a mess. Though I have two </w:t>
      </w:r>
      <w:proofErr w:type="spellStart"/>
      <w:r>
        <w:t>ovious</w:t>
      </w:r>
      <w:proofErr w:type="spellEnd"/>
      <w:r>
        <w:t xml:space="preserve"> way to speed up the CPP version! Num1, make the function that does all the calculations multithreaded! This might be easy, but honestly </w:t>
      </w:r>
      <w:proofErr w:type="spellStart"/>
      <w:r>
        <w:t>probbly</w:t>
      </w:r>
      <w:proofErr w:type="spellEnd"/>
      <w:r>
        <w:t xml:space="preserve"> not. Num2, make the list interfacing better. I don’t exactly know how to do this but if I can </w:t>
      </w:r>
      <w:r w:rsidR="00470A8A">
        <w:t>that would be awesome!</w:t>
      </w:r>
    </w:p>
    <w:p w14:paraId="33A88119" w14:textId="626D5D0B" w:rsidR="003114D2" w:rsidRDefault="003114D2">
      <w:r>
        <w:br w:type="page"/>
      </w:r>
    </w:p>
    <w:p w14:paraId="0F315BA6" w14:textId="6B804A1F" w:rsidR="00FE2FF8" w:rsidRDefault="00FE2FF8" w:rsidP="00FE2FF8">
      <w:r>
        <w:lastRenderedPageBreak/>
        <w:t>Think Aloud 5</w:t>
      </w:r>
    </w:p>
    <w:p w14:paraId="4AEA8F66" w14:textId="77777777" w:rsidR="00FE2FF8" w:rsidRDefault="00FE2FF8" w:rsidP="00FE2FF8">
      <w:pPr>
        <w:rPr>
          <w:rFonts w:ascii="Segoe UI Emoji" w:eastAsia="Segoe UI Emoji" w:hAnsi="Segoe UI Emoji" w:cs="Segoe UI Emoji"/>
        </w:rPr>
      </w:pPr>
      <w:r>
        <w:t xml:space="preserve">Disclaimer, </w:t>
      </w:r>
      <w:proofErr w:type="gramStart"/>
      <w:r>
        <w:t>You</w:t>
      </w:r>
      <w:proofErr w:type="gramEnd"/>
      <w:r>
        <w:t xml:space="preserve"> should probably look into reading my older think </w:t>
      </w:r>
      <w:proofErr w:type="spellStart"/>
      <w:r>
        <w:t>aloud’s</w:t>
      </w:r>
      <w:proofErr w:type="spellEnd"/>
      <w:r>
        <w:t xml:space="preserve"> at the end of the document before reading the newest one </w:t>
      </w:r>
      <w:r>
        <w:rPr>
          <w:rFonts w:ascii="Segoe UI Emoji" w:eastAsia="Segoe UI Emoji" w:hAnsi="Segoe UI Emoji" w:cs="Segoe UI Emoji"/>
        </w:rPr>
        <w:t>😉.</w:t>
      </w:r>
    </w:p>
    <w:p w14:paraId="6BAAF98E" w14:textId="76FC25E8" w:rsidR="00FE2FF8" w:rsidRDefault="00621FBD">
      <w:r>
        <w:t xml:space="preserve">Remember last week how I needed to automate validating my logic gates via simulating them? </w:t>
      </w:r>
      <w:proofErr w:type="gramStart"/>
      <w:r>
        <w:t>Well</w:t>
      </w:r>
      <w:proofErr w:type="gramEnd"/>
      <w:r>
        <w:t xml:space="preserve"> that is what I did this week!</w:t>
      </w:r>
    </w:p>
    <w:p w14:paraId="4023B012" w14:textId="7962D997" w:rsidR="00621FBD" w:rsidRDefault="00621FBD">
      <w:r w:rsidRPr="00621FBD">
        <w:rPr>
          <w:noProof/>
        </w:rPr>
        <w:drawing>
          <wp:inline distT="0" distB="0" distL="0" distR="0" wp14:anchorId="60427AC7" wp14:editId="2175F0A7">
            <wp:extent cx="5943600" cy="2818765"/>
            <wp:effectExtent l="0" t="0" r="0" b="0"/>
            <wp:docPr id="206698014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80145" name="Picture 1" descr="A computer screen shot of text&#10;&#10;Description automatically generated"/>
                    <pic:cNvPicPr/>
                  </pic:nvPicPr>
                  <pic:blipFill>
                    <a:blip r:embed="rId17"/>
                    <a:stretch>
                      <a:fillRect/>
                    </a:stretch>
                  </pic:blipFill>
                  <pic:spPr>
                    <a:xfrm>
                      <a:off x="0" y="0"/>
                      <a:ext cx="5943600" cy="2818765"/>
                    </a:xfrm>
                    <a:prstGeom prst="rect">
                      <a:avLst/>
                    </a:prstGeom>
                  </pic:spPr>
                </pic:pic>
              </a:graphicData>
            </a:graphic>
          </wp:inline>
        </w:drawing>
      </w:r>
    </w:p>
    <w:p w14:paraId="33A92560" w14:textId="3D08803E" w:rsidR="00621FBD" w:rsidRDefault="00621FBD">
      <w:r>
        <w:t xml:space="preserve">As you can see in this screen shot the commented lines are what I </w:t>
      </w:r>
      <w:proofErr w:type="spellStart"/>
      <w:r>
        <w:t>inputed</w:t>
      </w:r>
      <w:proofErr w:type="spellEnd"/>
      <w:r>
        <w:t xml:space="preserve"> into my other program to minimize the logic, the Function notation written in string format is what I received as an output. This program literally has one job, to return the same thing I put into the last program. (</w:t>
      </w:r>
      <w:proofErr w:type="gramStart"/>
      <w:r>
        <w:t>and also</w:t>
      </w:r>
      <w:proofErr w:type="gramEnd"/>
      <w:r>
        <w:t xml:space="preserve"> make and format me a truth table if I want it… but I </w:t>
      </w:r>
      <w:proofErr w:type="spellStart"/>
      <w:r>
        <w:t>havent</w:t>
      </w:r>
      <w:proofErr w:type="spellEnd"/>
      <w:r>
        <w:t xml:space="preserve"> implement that yet </w:t>
      </w:r>
      <w:r>
        <w:rPr>
          <w:rFonts w:ascii="Segoe UI Emoji" w:eastAsia="Segoe UI Emoji" w:hAnsi="Segoe UI Emoji" w:cs="Segoe UI Emoji"/>
        </w:rPr>
        <w:t>😊</w:t>
      </w:r>
      <w:r>
        <w:t>)</w:t>
      </w:r>
      <w:r w:rsidR="00832095">
        <w:t>. Here are the results of these three test cases:</w:t>
      </w:r>
    </w:p>
    <w:p w14:paraId="04F06DFE" w14:textId="4F921105" w:rsidR="00A80654" w:rsidRDefault="00A80654">
      <w:r w:rsidRPr="00A80654">
        <w:rPr>
          <w:noProof/>
        </w:rPr>
        <w:drawing>
          <wp:inline distT="0" distB="0" distL="0" distR="0" wp14:anchorId="31A3CB01" wp14:editId="756AC120">
            <wp:extent cx="5943600" cy="2332355"/>
            <wp:effectExtent l="0" t="0" r="0" b="0"/>
            <wp:docPr id="87762144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21443" name="Picture 1" descr="A computer screen shot of a number&#10;&#10;Description automatically generated"/>
                    <pic:cNvPicPr/>
                  </pic:nvPicPr>
                  <pic:blipFill>
                    <a:blip r:embed="rId18"/>
                    <a:stretch>
                      <a:fillRect/>
                    </a:stretch>
                  </pic:blipFill>
                  <pic:spPr>
                    <a:xfrm>
                      <a:off x="0" y="0"/>
                      <a:ext cx="5943600" cy="2332355"/>
                    </a:xfrm>
                    <a:prstGeom prst="rect">
                      <a:avLst/>
                    </a:prstGeom>
                  </pic:spPr>
                </pic:pic>
              </a:graphicData>
            </a:graphic>
          </wp:inline>
        </w:drawing>
      </w:r>
    </w:p>
    <w:p w14:paraId="1181C7E4" w14:textId="0713C1B0" w:rsidR="00A80654" w:rsidRDefault="00A80654">
      <w:r>
        <w:t xml:space="preserve">I love this so much better than my shitty program last semester, </w:t>
      </w:r>
      <w:proofErr w:type="gramStart"/>
      <w:r>
        <w:t>Both</w:t>
      </w:r>
      <w:proofErr w:type="gramEnd"/>
      <w:r>
        <w:t xml:space="preserve"> of these programs output their results within a few milliseconds where as my last attempt could take </w:t>
      </w:r>
      <w:proofErr w:type="spellStart"/>
      <w:r>
        <w:t>minuits</w:t>
      </w:r>
      <w:proofErr w:type="spellEnd"/>
      <w:r>
        <w:t xml:space="preserve"> to hours because I was brute forcing them. I am excited to have this done and next time I will be working on my GUI.</w:t>
      </w:r>
    </w:p>
    <w:p w14:paraId="096DD056" w14:textId="54DE352E" w:rsidR="00FE2FF8" w:rsidRDefault="00FE2FF8">
      <w:r>
        <w:lastRenderedPageBreak/>
        <w:br w:type="page"/>
      </w:r>
    </w:p>
    <w:p w14:paraId="0B892D10" w14:textId="51CEE681" w:rsidR="000B0F9C" w:rsidRDefault="000B0F9C">
      <w:r>
        <w:lastRenderedPageBreak/>
        <w:t>Think Aloud 4</w:t>
      </w:r>
    </w:p>
    <w:p w14:paraId="6A7FE446" w14:textId="127AC4CD" w:rsidR="000B0F9C" w:rsidRDefault="000B0F9C">
      <w:pPr>
        <w:rPr>
          <w:rFonts w:ascii="Segoe UI Emoji" w:eastAsia="Segoe UI Emoji" w:hAnsi="Segoe UI Emoji" w:cs="Segoe UI Emoji"/>
        </w:rPr>
      </w:pPr>
      <w:r>
        <w:t xml:space="preserve">Disclaimer, </w:t>
      </w:r>
      <w:proofErr w:type="gramStart"/>
      <w:r>
        <w:t>You</w:t>
      </w:r>
      <w:proofErr w:type="gramEnd"/>
      <w:r>
        <w:t xml:space="preserve"> should probably look into reading my older think </w:t>
      </w:r>
      <w:proofErr w:type="spellStart"/>
      <w:r>
        <w:t>aloud</w:t>
      </w:r>
      <w:r w:rsidR="001838C1">
        <w:t>’</w:t>
      </w:r>
      <w:r>
        <w:t>s</w:t>
      </w:r>
      <w:proofErr w:type="spellEnd"/>
      <w:r>
        <w:t xml:space="preserve"> at the end of the document before reading the newest one </w:t>
      </w:r>
      <w:r>
        <w:rPr>
          <w:rFonts w:ascii="Segoe UI Emoji" w:eastAsia="Segoe UI Emoji" w:hAnsi="Segoe UI Emoji" w:cs="Segoe UI Emoji"/>
        </w:rPr>
        <w:t>😉.</w:t>
      </w:r>
    </w:p>
    <w:p w14:paraId="53DECB52" w14:textId="67DFEB57" w:rsidR="00EC40D5" w:rsidRDefault="00DB3E23">
      <w:r>
        <w:t>This week was amazing, I likely put over 30 hours into this project this week alone and have made more progress than all the week prior combined.</w:t>
      </w:r>
    </w:p>
    <w:p w14:paraId="03EF8E44" w14:textId="2311AB95" w:rsidR="00EC40D5" w:rsidRDefault="00EC40D5">
      <w:r>
        <w:t xml:space="preserve">Getting straight to the point however I wrote over </w:t>
      </w:r>
      <w:r w:rsidR="001403A9">
        <w:t>1000</w:t>
      </w:r>
      <w:r>
        <w:t xml:space="preserve"> lines of code this week.</w:t>
      </w:r>
      <w:r w:rsidR="00A44A14">
        <w:t xml:space="preserve"> Most of which were implementing the algorithm but many of them were in the CLI program.</w:t>
      </w:r>
    </w:p>
    <w:p w14:paraId="55F6F819" w14:textId="021FD994" w:rsidR="00A44A14" w:rsidRDefault="00A44A14">
      <w:r>
        <w:t>Here is the CLI program in action:</w:t>
      </w:r>
    </w:p>
    <w:p w14:paraId="3B46E436" w14:textId="34680262" w:rsidR="00A44A14" w:rsidRDefault="00CF0BD9">
      <w:r w:rsidRPr="00CF0BD9">
        <w:rPr>
          <w:noProof/>
        </w:rPr>
        <w:drawing>
          <wp:inline distT="0" distB="0" distL="0" distR="0" wp14:anchorId="15304850" wp14:editId="3D53974C">
            <wp:extent cx="4530671" cy="4274127"/>
            <wp:effectExtent l="0" t="0" r="0" b="0"/>
            <wp:docPr id="11294273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2730" name="Picture 1" descr="A computer screen shot of a black screen&#10;&#10;Description automatically generated"/>
                    <pic:cNvPicPr/>
                  </pic:nvPicPr>
                  <pic:blipFill>
                    <a:blip r:embed="rId19"/>
                    <a:stretch>
                      <a:fillRect/>
                    </a:stretch>
                  </pic:blipFill>
                  <pic:spPr>
                    <a:xfrm>
                      <a:off x="0" y="0"/>
                      <a:ext cx="4537149" cy="4280238"/>
                    </a:xfrm>
                    <a:prstGeom prst="rect">
                      <a:avLst/>
                    </a:prstGeom>
                  </pic:spPr>
                </pic:pic>
              </a:graphicData>
            </a:graphic>
          </wp:inline>
        </w:drawing>
      </w:r>
    </w:p>
    <w:p w14:paraId="53E30AA7" w14:textId="52D66025" w:rsidR="000F29F8" w:rsidRDefault="000F29F8">
      <w:r w:rsidRPr="000F29F8">
        <w:rPr>
          <w:noProof/>
        </w:rPr>
        <w:drawing>
          <wp:inline distT="0" distB="0" distL="0" distR="0" wp14:anchorId="05334DFA" wp14:editId="6872B137">
            <wp:extent cx="4536171" cy="1461655"/>
            <wp:effectExtent l="0" t="0" r="0" b="0"/>
            <wp:docPr id="122329040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90406" name="Picture 1" descr="A computer screen with white text&#10;&#10;Description automatically generated"/>
                    <pic:cNvPicPr/>
                  </pic:nvPicPr>
                  <pic:blipFill>
                    <a:blip r:embed="rId20"/>
                    <a:stretch>
                      <a:fillRect/>
                    </a:stretch>
                  </pic:blipFill>
                  <pic:spPr>
                    <a:xfrm>
                      <a:off x="0" y="0"/>
                      <a:ext cx="4653324" cy="1499404"/>
                    </a:xfrm>
                    <a:prstGeom prst="rect">
                      <a:avLst/>
                    </a:prstGeom>
                  </pic:spPr>
                </pic:pic>
              </a:graphicData>
            </a:graphic>
          </wp:inline>
        </w:drawing>
      </w:r>
    </w:p>
    <w:p w14:paraId="55D36617" w14:textId="65392B1B" w:rsidR="000F29F8" w:rsidRDefault="000F29F8">
      <w:r>
        <w:t xml:space="preserve">At the end you will </w:t>
      </w:r>
      <w:proofErr w:type="spellStart"/>
      <w:proofErr w:type="gramStart"/>
      <w:r>
        <w:t>knotice</w:t>
      </w:r>
      <w:proofErr w:type="spellEnd"/>
      <w:proofErr w:type="gramEnd"/>
      <w:r>
        <w:t xml:space="preserve"> the “F = B’C + CD” this is the minimized form of the input function</w:t>
      </w:r>
      <w:r w:rsidR="00945BEF">
        <w:t>.</w:t>
      </w:r>
    </w:p>
    <w:p w14:paraId="2C9EFE7C" w14:textId="092CB30F" w:rsidR="00042D02" w:rsidRDefault="00042D02">
      <w:r>
        <w:lastRenderedPageBreak/>
        <w:t xml:space="preserve">It is literally our answer, but still the program is only 1/3 the way to being fully functional. We cannot as of this moment solve for Maxterms or take </w:t>
      </w:r>
      <w:proofErr w:type="gramStart"/>
      <w:r>
        <w:t>In</w:t>
      </w:r>
      <w:proofErr w:type="gramEnd"/>
      <w:r>
        <w:t xml:space="preserve"> </w:t>
      </w:r>
      <w:proofErr w:type="spellStart"/>
      <w:r>
        <w:t>accout</w:t>
      </w:r>
      <w:proofErr w:type="spellEnd"/>
      <w:r>
        <w:t xml:space="preserve"> for Don’t Cares.</w:t>
      </w:r>
    </w:p>
    <w:p w14:paraId="77F7C100" w14:textId="0EFD5A32" w:rsidR="006113FC" w:rsidRDefault="006113FC">
      <w:r>
        <w:t xml:space="preserve">Here </w:t>
      </w:r>
      <w:proofErr w:type="gramStart"/>
      <w:r>
        <w:t>is</w:t>
      </w:r>
      <w:proofErr w:type="gramEnd"/>
      <w:r>
        <w:t xml:space="preserve"> a few test cases with the program as it stands:</w:t>
      </w:r>
    </w:p>
    <w:p w14:paraId="729EF629" w14:textId="6CED4C8E" w:rsidR="006113FC" w:rsidRDefault="00503BA7">
      <w:r w:rsidRPr="00C876EA">
        <w:rPr>
          <w:noProof/>
        </w:rPr>
        <w:drawing>
          <wp:anchor distT="0" distB="0" distL="114300" distR="114300" simplePos="0" relativeHeight="251648512" behindDoc="0" locked="0" layoutInCell="1" allowOverlap="1" wp14:anchorId="669ED89F" wp14:editId="0DEEFE6F">
            <wp:simplePos x="0" y="0"/>
            <wp:positionH relativeFrom="column">
              <wp:posOffset>0</wp:posOffset>
            </wp:positionH>
            <wp:positionV relativeFrom="paragraph">
              <wp:posOffset>285750</wp:posOffset>
            </wp:positionV>
            <wp:extent cx="4592955" cy="5406390"/>
            <wp:effectExtent l="0" t="0" r="0" b="0"/>
            <wp:wrapSquare wrapText="bothSides"/>
            <wp:docPr id="10055311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1198" name="Picture 1"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92955" cy="5406390"/>
                    </a:xfrm>
                    <a:prstGeom prst="rect">
                      <a:avLst/>
                    </a:prstGeom>
                  </pic:spPr>
                </pic:pic>
              </a:graphicData>
            </a:graphic>
            <wp14:sizeRelH relativeFrom="margin">
              <wp14:pctWidth>0</wp14:pctWidth>
            </wp14:sizeRelH>
            <wp14:sizeRelV relativeFrom="margin">
              <wp14:pctHeight>0</wp14:pctHeight>
            </wp14:sizeRelV>
          </wp:anchor>
        </w:drawing>
      </w:r>
    </w:p>
    <w:p w14:paraId="3964370A" w14:textId="35C62BAC" w:rsidR="00503BA7" w:rsidRDefault="00814B03">
      <w:r>
        <w:rPr>
          <w:noProof/>
        </w:rPr>
        <w:drawing>
          <wp:anchor distT="0" distB="0" distL="114300" distR="114300" simplePos="0" relativeHeight="251658752" behindDoc="0" locked="0" layoutInCell="1" allowOverlap="1" wp14:anchorId="5EF2EBD3" wp14:editId="0544EC41">
            <wp:simplePos x="0" y="0"/>
            <wp:positionH relativeFrom="column">
              <wp:posOffset>-2176780</wp:posOffset>
            </wp:positionH>
            <wp:positionV relativeFrom="paragraph">
              <wp:posOffset>527685</wp:posOffset>
            </wp:positionV>
            <wp:extent cx="4552315" cy="1847215"/>
            <wp:effectExtent l="0" t="0" r="0" b="0"/>
            <wp:wrapSquare wrapText="bothSides"/>
            <wp:docPr id="17647291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29184" name="Picture 1" descr="A black screen with white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552315" cy="1847215"/>
                    </a:xfrm>
                    <a:prstGeom prst="rect">
                      <a:avLst/>
                    </a:prstGeom>
                  </pic:spPr>
                </pic:pic>
              </a:graphicData>
            </a:graphic>
          </wp:anchor>
        </w:drawing>
      </w:r>
    </w:p>
    <w:p w14:paraId="6C747D97" w14:textId="45BDB8E5" w:rsidR="00503BA7" w:rsidRDefault="00503BA7">
      <w:r>
        <w:t>Words</w:t>
      </w:r>
    </w:p>
    <w:p w14:paraId="3BFB0C27" w14:textId="1AC8166D" w:rsidR="00503BA7" w:rsidRDefault="00503BA7"/>
    <w:p w14:paraId="0FCC31F0" w14:textId="3100C6F1" w:rsidR="00480A87" w:rsidRDefault="00480A87" w:rsidP="00E65505">
      <w:r>
        <w:t xml:space="preserve">The next logical thing to do however is not finish my program because how am I supposed to know if my outputs are even good? But the next step is to Test them, but </w:t>
      </w:r>
      <w:proofErr w:type="spellStart"/>
      <w:r>
        <w:t>rn</w:t>
      </w:r>
      <w:proofErr w:type="spellEnd"/>
      <w:r>
        <w:t xml:space="preserve"> I am way </w:t>
      </w:r>
      <w:proofErr w:type="spellStart"/>
      <w:proofErr w:type="gramStart"/>
      <w:r>
        <w:t>to</w:t>
      </w:r>
      <w:proofErr w:type="spellEnd"/>
      <w:proofErr w:type="gramEnd"/>
      <w:r>
        <w:t xml:space="preserve"> lazy to actually program more so </w:t>
      </w:r>
      <w:proofErr w:type="spellStart"/>
      <w:r>
        <w:t>im</w:t>
      </w:r>
      <w:proofErr w:type="spellEnd"/>
      <w:r>
        <w:t xml:space="preserve"> going to build them </w:t>
      </w:r>
      <w:r w:rsidR="00E65505">
        <w:t xml:space="preserve">in </w:t>
      </w:r>
      <w:proofErr w:type="spellStart"/>
      <w:r w:rsidR="00E65505">
        <w:t>miencraft</w:t>
      </w:r>
      <w:proofErr w:type="spellEnd"/>
      <w:r w:rsidR="00E65505">
        <w:t>.</w:t>
      </w:r>
    </w:p>
    <w:p w14:paraId="589EC82F" w14:textId="03D0F226" w:rsidR="00281FBA" w:rsidRDefault="00281FBA">
      <w:r>
        <w:t>The input function “</w:t>
      </w:r>
      <w:r w:rsidRPr="00281FBA">
        <w:t>F(</w:t>
      </w:r>
      <w:proofErr w:type="gramStart"/>
      <w:r w:rsidRPr="00281FBA">
        <w:t>A,B</w:t>
      </w:r>
      <w:proofErr w:type="gramEnd"/>
      <w:r w:rsidRPr="00281FBA">
        <w:t>,C,D)=</w:t>
      </w:r>
      <w:proofErr w:type="spellStart"/>
      <w:r w:rsidRPr="00281FBA">
        <w:t>Z'm</w:t>
      </w:r>
      <w:proofErr w:type="spellEnd"/>
      <w:r w:rsidRPr="00281FBA">
        <w:t>(0,1,3,7,8,9,11,15)</w:t>
      </w:r>
      <w:r>
        <w:t xml:space="preserve">” this means there is four inputs, A, B, C, D. and when the inputs = the decimal numbers </w:t>
      </w:r>
      <w:r w:rsidRPr="00281FBA">
        <w:t>(0,1,3,7,8,9,11,15)</w:t>
      </w:r>
      <w:r>
        <w:t xml:space="preserve"> we will get a high (1) output</w:t>
      </w:r>
    </w:p>
    <w:p w14:paraId="3674EDAF" w14:textId="77777777" w:rsidR="00E65505" w:rsidRDefault="00E65505"/>
    <w:p w14:paraId="2CD1D1D0" w14:textId="78C46C41" w:rsidR="001F3A70" w:rsidRDefault="00E65505" w:rsidP="00E65505">
      <w:r>
        <w:t xml:space="preserve">Here is the </w:t>
      </w:r>
      <w:proofErr w:type="spellStart"/>
      <w:r>
        <w:t>miencraft</w:t>
      </w:r>
      <w:proofErr w:type="spellEnd"/>
      <w:r>
        <w:t xml:space="preserve"> </w:t>
      </w:r>
      <w:proofErr w:type="spellStart"/>
      <w:r>
        <w:t>equivelent</w:t>
      </w:r>
      <w:proofErr w:type="spellEnd"/>
      <w:r>
        <w:t xml:space="preserve"> to Test 1:</w:t>
      </w:r>
    </w:p>
    <w:p w14:paraId="5CA9CA58" w14:textId="032F7928" w:rsidR="00E65505" w:rsidRDefault="001F3A70" w:rsidP="00E65505">
      <w:r>
        <w:br w:type="page"/>
      </w:r>
    </w:p>
    <w:p w14:paraId="79FBE53C" w14:textId="348EE864" w:rsidR="00E65505" w:rsidRDefault="00E65505">
      <w:proofErr w:type="spellStart"/>
      <w:r>
        <w:lastRenderedPageBreak/>
        <w:t>Minterm</w:t>
      </w:r>
      <w:proofErr w:type="spellEnd"/>
      <w:r>
        <w:t xml:space="preserve"> 0 – 0000:</w:t>
      </w:r>
    </w:p>
    <w:p w14:paraId="7FE10BE8" w14:textId="30FE05EF" w:rsidR="00E65505" w:rsidRDefault="004C5376">
      <w:r>
        <w:rPr>
          <w:noProof/>
        </w:rPr>
        <w:drawing>
          <wp:inline distT="0" distB="0" distL="0" distR="0" wp14:anchorId="425BB5D3" wp14:editId="792CD1B9">
            <wp:extent cx="3107205" cy="1661160"/>
            <wp:effectExtent l="0" t="0" r="0" b="0"/>
            <wp:docPr id="31668807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88076" name="Picture 1" descr="A screenshot of a video gam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5910" cy="1665814"/>
                    </a:xfrm>
                    <a:prstGeom prst="rect">
                      <a:avLst/>
                    </a:prstGeom>
                    <a:noFill/>
                    <a:ln>
                      <a:noFill/>
                    </a:ln>
                  </pic:spPr>
                </pic:pic>
              </a:graphicData>
            </a:graphic>
          </wp:inline>
        </w:drawing>
      </w:r>
    </w:p>
    <w:p w14:paraId="26D78E7B" w14:textId="77CBE00F" w:rsidR="00E65505" w:rsidRDefault="00E65505" w:rsidP="00E65505">
      <w:proofErr w:type="spellStart"/>
      <w:r>
        <w:t>Minterm</w:t>
      </w:r>
      <w:proofErr w:type="spellEnd"/>
      <w:r>
        <w:t xml:space="preserve"> 1 – 0001:</w:t>
      </w:r>
      <w:r w:rsidR="004C5376" w:rsidRPr="004C5376">
        <w:rPr>
          <w:noProof/>
        </w:rPr>
        <w:t xml:space="preserve"> </w:t>
      </w:r>
    </w:p>
    <w:p w14:paraId="4FECC391" w14:textId="565EECD4" w:rsidR="00E65505" w:rsidRDefault="004C5376" w:rsidP="00E65505">
      <w:r>
        <w:rPr>
          <w:noProof/>
        </w:rPr>
        <w:drawing>
          <wp:inline distT="0" distB="0" distL="0" distR="0" wp14:anchorId="2014CBB6" wp14:editId="3A12AABC">
            <wp:extent cx="3128586" cy="1672590"/>
            <wp:effectExtent l="0" t="0" r="0" b="0"/>
            <wp:docPr id="1552546889" name="Picture 3" descr="A video game screen with blocks and a group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46889" name="Picture 3" descr="A video game screen with blocks and a group of animals&#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44767" cy="1681241"/>
                    </a:xfrm>
                    <a:prstGeom prst="rect">
                      <a:avLst/>
                    </a:prstGeom>
                    <a:noFill/>
                    <a:ln>
                      <a:noFill/>
                    </a:ln>
                  </pic:spPr>
                </pic:pic>
              </a:graphicData>
            </a:graphic>
          </wp:inline>
        </w:drawing>
      </w:r>
    </w:p>
    <w:p w14:paraId="7A2327FC" w14:textId="40DC9279" w:rsidR="00E65505" w:rsidRDefault="00E65505" w:rsidP="00E65505">
      <w:proofErr w:type="spellStart"/>
      <w:r>
        <w:t>Minterm</w:t>
      </w:r>
      <w:proofErr w:type="spellEnd"/>
      <w:r>
        <w:t xml:space="preserve"> 2 – 0010:</w:t>
      </w:r>
    </w:p>
    <w:p w14:paraId="42B288C1" w14:textId="5EF99D28" w:rsidR="00E65505" w:rsidRDefault="004C5376" w:rsidP="00E65505">
      <w:r>
        <w:rPr>
          <w:noProof/>
        </w:rPr>
        <w:drawing>
          <wp:inline distT="0" distB="0" distL="0" distR="0" wp14:anchorId="290EFAB3" wp14:editId="78D5B877">
            <wp:extent cx="3114331" cy="1664970"/>
            <wp:effectExtent l="0" t="0" r="0" b="0"/>
            <wp:docPr id="2113543366"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43366" name="Picture 4" descr="A screenshot of a video gam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7288" cy="1671897"/>
                    </a:xfrm>
                    <a:prstGeom prst="rect">
                      <a:avLst/>
                    </a:prstGeom>
                    <a:noFill/>
                    <a:ln>
                      <a:noFill/>
                    </a:ln>
                  </pic:spPr>
                </pic:pic>
              </a:graphicData>
            </a:graphic>
          </wp:inline>
        </w:drawing>
      </w:r>
    </w:p>
    <w:p w14:paraId="67485B8F" w14:textId="57855884" w:rsidR="00E65505" w:rsidRDefault="00E65505" w:rsidP="00E65505">
      <w:proofErr w:type="spellStart"/>
      <w:r>
        <w:t>Minterm</w:t>
      </w:r>
      <w:proofErr w:type="spellEnd"/>
      <w:r>
        <w:t xml:space="preserve"> 3 – 0011:</w:t>
      </w:r>
    </w:p>
    <w:p w14:paraId="1FB570FF" w14:textId="3788E590" w:rsidR="00E65505" w:rsidRDefault="00414735" w:rsidP="00E65505">
      <w:r>
        <w:rPr>
          <w:noProof/>
        </w:rPr>
        <w:drawing>
          <wp:inline distT="0" distB="0" distL="0" distR="0" wp14:anchorId="3E04262F" wp14:editId="21796166">
            <wp:extent cx="3178472" cy="1699260"/>
            <wp:effectExtent l="0" t="0" r="0" b="0"/>
            <wp:docPr id="12986438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79727" cy="1699931"/>
                    </a:xfrm>
                    <a:prstGeom prst="rect">
                      <a:avLst/>
                    </a:prstGeom>
                    <a:noFill/>
                    <a:ln>
                      <a:noFill/>
                    </a:ln>
                  </pic:spPr>
                </pic:pic>
              </a:graphicData>
            </a:graphic>
          </wp:inline>
        </w:drawing>
      </w:r>
    </w:p>
    <w:p w14:paraId="19ECCB7D" w14:textId="369AF8BB" w:rsidR="00E65505" w:rsidRDefault="00E65505" w:rsidP="00E65505">
      <w:proofErr w:type="spellStart"/>
      <w:r>
        <w:lastRenderedPageBreak/>
        <w:t>Minterm</w:t>
      </w:r>
      <w:proofErr w:type="spellEnd"/>
      <w:r>
        <w:t xml:space="preserve"> 4 – 0100:</w:t>
      </w:r>
    </w:p>
    <w:p w14:paraId="571F43ED" w14:textId="43996D52" w:rsidR="00E65505" w:rsidRDefault="00414735" w:rsidP="00E65505">
      <w:r>
        <w:rPr>
          <w:noProof/>
        </w:rPr>
        <w:drawing>
          <wp:inline distT="0" distB="0" distL="0" distR="0" wp14:anchorId="49EC698F" wp14:editId="0D9A7CE7">
            <wp:extent cx="3164219" cy="1691640"/>
            <wp:effectExtent l="0" t="0" r="0" b="0"/>
            <wp:docPr id="511150100" name="Picture 6" descr="A video game screen with a video gam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50100" name="Picture 6" descr="A video game screen with a video game scree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0415" cy="1694952"/>
                    </a:xfrm>
                    <a:prstGeom prst="rect">
                      <a:avLst/>
                    </a:prstGeom>
                    <a:noFill/>
                    <a:ln>
                      <a:noFill/>
                    </a:ln>
                  </pic:spPr>
                </pic:pic>
              </a:graphicData>
            </a:graphic>
          </wp:inline>
        </w:drawing>
      </w:r>
    </w:p>
    <w:p w14:paraId="57DFD69F" w14:textId="72B28710" w:rsidR="00E65505" w:rsidRDefault="00E65505" w:rsidP="00E65505">
      <w:proofErr w:type="spellStart"/>
      <w:r>
        <w:t>Minterm</w:t>
      </w:r>
      <w:proofErr w:type="spellEnd"/>
      <w:r>
        <w:t xml:space="preserve"> 5 – 0101:</w:t>
      </w:r>
    </w:p>
    <w:p w14:paraId="4A47ED20" w14:textId="76257A14" w:rsidR="00E65505" w:rsidRDefault="00414735" w:rsidP="00E65505">
      <w:r>
        <w:rPr>
          <w:noProof/>
        </w:rPr>
        <w:drawing>
          <wp:inline distT="0" distB="0" distL="0" distR="0" wp14:anchorId="16C94AE1" wp14:editId="21B46AFE">
            <wp:extent cx="3135630" cy="1676356"/>
            <wp:effectExtent l="0" t="0" r="0" b="0"/>
            <wp:docPr id="1933010965"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10965" name="Picture 7" descr="A screenshot of a video gam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43388" cy="1680503"/>
                    </a:xfrm>
                    <a:prstGeom prst="rect">
                      <a:avLst/>
                    </a:prstGeom>
                    <a:noFill/>
                    <a:ln>
                      <a:noFill/>
                    </a:ln>
                  </pic:spPr>
                </pic:pic>
              </a:graphicData>
            </a:graphic>
          </wp:inline>
        </w:drawing>
      </w:r>
    </w:p>
    <w:p w14:paraId="5E2AF223" w14:textId="0C6B8908" w:rsidR="00E65505" w:rsidRDefault="00E65505" w:rsidP="00E65505">
      <w:proofErr w:type="spellStart"/>
      <w:r>
        <w:t>Minterm</w:t>
      </w:r>
      <w:proofErr w:type="spellEnd"/>
      <w:r>
        <w:t xml:space="preserve"> 6 – 0110:</w:t>
      </w:r>
    </w:p>
    <w:p w14:paraId="5C71F3E0" w14:textId="086520B0" w:rsidR="00DC1DA6" w:rsidRDefault="007D46F2" w:rsidP="00E65505">
      <w:r>
        <w:rPr>
          <w:noProof/>
        </w:rPr>
        <w:drawing>
          <wp:inline distT="0" distB="0" distL="0" distR="0" wp14:anchorId="2AA3B669" wp14:editId="4B167450">
            <wp:extent cx="3164205" cy="1691633"/>
            <wp:effectExtent l="0" t="0" r="0" b="0"/>
            <wp:docPr id="1662241906" name="Picture 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41906" name="Picture 8" descr="A screenshot of a video gam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75573" cy="1697710"/>
                    </a:xfrm>
                    <a:prstGeom prst="rect">
                      <a:avLst/>
                    </a:prstGeom>
                    <a:noFill/>
                    <a:ln>
                      <a:noFill/>
                    </a:ln>
                  </pic:spPr>
                </pic:pic>
              </a:graphicData>
            </a:graphic>
          </wp:inline>
        </w:drawing>
      </w:r>
    </w:p>
    <w:p w14:paraId="4D7EB598" w14:textId="0EBDAB90" w:rsidR="00DC1DA6" w:rsidRDefault="00DC1DA6" w:rsidP="00DC1DA6">
      <w:proofErr w:type="spellStart"/>
      <w:r>
        <w:t>Minterm</w:t>
      </w:r>
      <w:proofErr w:type="spellEnd"/>
      <w:r>
        <w:t xml:space="preserve"> 7 – 0111:</w:t>
      </w:r>
    </w:p>
    <w:p w14:paraId="58CBB84F" w14:textId="0F7EBBFC" w:rsidR="0078729D" w:rsidRDefault="000E20BC" w:rsidP="00DC1DA6">
      <w:r>
        <w:rPr>
          <w:noProof/>
        </w:rPr>
        <w:drawing>
          <wp:inline distT="0" distB="0" distL="0" distR="0" wp14:anchorId="6D956B5C" wp14:editId="2B3DDB1B">
            <wp:extent cx="3114331" cy="1664970"/>
            <wp:effectExtent l="0" t="0" r="0" b="0"/>
            <wp:docPr id="1252838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25683" cy="1671039"/>
                    </a:xfrm>
                    <a:prstGeom prst="rect">
                      <a:avLst/>
                    </a:prstGeom>
                    <a:noFill/>
                    <a:ln>
                      <a:noFill/>
                    </a:ln>
                  </pic:spPr>
                </pic:pic>
              </a:graphicData>
            </a:graphic>
          </wp:inline>
        </w:drawing>
      </w:r>
    </w:p>
    <w:p w14:paraId="4569D9ED" w14:textId="014974A2" w:rsidR="0078729D" w:rsidRDefault="0078729D" w:rsidP="0078729D">
      <w:proofErr w:type="spellStart"/>
      <w:r>
        <w:lastRenderedPageBreak/>
        <w:t>Minterm</w:t>
      </w:r>
      <w:proofErr w:type="spellEnd"/>
      <w:r>
        <w:t xml:space="preserve"> 8 – 1000:</w:t>
      </w:r>
    </w:p>
    <w:p w14:paraId="5C5F20CC" w14:textId="4D1A0964" w:rsidR="0078729D" w:rsidRDefault="00122104" w:rsidP="0078729D">
      <w:r>
        <w:rPr>
          <w:noProof/>
        </w:rPr>
        <w:drawing>
          <wp:inline distT="0" distB="0" distL="0" distR="0" wp14:anchorId="7BC17584" wp14:editId="6D8E7821">
            <wp:extent cx="3108960" cy="1662097"/>
            <wp:effectExtent l="0" t="0" r="0" b="0"/>
            <wp:docPr id="13703830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27504" cy="1672011"/>
                    </a:xfrm>
                    <a:prstGeom prst="rect">
                      <a:avLst/>
                    </a:prstGeom>
                    <a:noFill/>
                    <a:ln>
                      <a:noFill/>
                    </a:ln>
                  </pic:spPr>
                </pic:pic>
              </a:graphicData>
            </a:graphic>
          </wp:inline>
        </w:drawing>
      </w:r>
    </w:p>
    <w:p w14:paraId="61449B51" w14:textId="44F9696B" w:rsidR="0078729D" w:rsidRDefault="0078729D" w:rsidP="0078729D">
      <w:proofErr w:type="spellStart"/>
      <w:r>
        <w:t>Minterm</w:t>
      </w:r>
      <w:proofErr w:type="spellEnd"/>
      <w:r>
        <w:t xml:space="preserve"> 9 – 1001:</w:t>
      </w:r>
    </w:p>
    <w:p w14:paraId="5D711AF9" w14:textId="12320DA5" w:rsidR="0078729D" w:rsidRDefault="00954D86" w:rsidP="0078729D">
      <w:r>
        <w:rPr>
          <w:noProof/>
        </w:rPr>
        <w:drawing>
          <wp:inline distT="0" distB="0" distL="0" distR="0" wp14:anchorId="38F91C7C" wp14:editId="3E51B3BE">
            <wp:extent cx="3071571" cy="1642110"/>
            <wp:effectExtent l="0" t="0" r="0" b="0"/>
            <wp:docPr id="16331027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0579" cy="1646926"/>
                    </a:xfrm>
                    <a:prstGeom prst="rect">
                      <a:avLst/>
                    </a:prstGeom>
                    <a:noFill/>
                    <a:ln>
                      <a:noFill/>
                    </a:ln>
                  </pic:spPr>
                </pic:pic>
              </a:graphicData>
            </a:graphic>
          </wp:inline>
        </w:drawing>
      </w:r>
    </w:p>
    <w:p w14:paraId="2E658248" w14:textId="0A4D7772" w:rsidR="0078729D" w:rsidRDefault="0078729D" w:rsidP="0078729D">
      <w:proofErr w:type="spellStart"/>
      <w:r>
        <w:t>Minterm</w:t>
      </w:r>
      <w:proofErr w:type="spellEnd"/>
      <w:r>
        <w:t xml:space="preserve"> 10 – 1010:</w:t>
      </w:r>
    </w:p>
    <w:p w14:paraId="7258283F" w14:textId="0C10D4A7" w:rsidR="0078729D" w:rsidRDefault="00FF0A5E" w:rsidP="0078729D">
      <w:r>
        <w:rPr>
          <w:noProof/>
        </w:rPr>
        <w:drawing>
          <wp:inline distT="0" distB="0" distL="0" distR="0" wp14:anchorId="7CBACF00" wp14:editId="27613B8C">
            <wp:extent cx="3067050" cy="1639692"/>
            <wp:effectExtent l="0" t="0" r="0" b="0"/>
            <wp:docPr id="984241477"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41477" name="Picture 13" descr="A screenshot of a video gam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81196" cy="1647255"/>
                    </a:xfrm>
                    <a:prstGeom prst="rect">
                      <a:avLst/>
                    </a:prstGeom>
                    <a:noFill/>
                    <a:ln>
                      <a:noFill/>
                    </a:ln>
                  </pic:spPr>
                </pic:pic>
              </a:graphicData>
            </a:graphic>
          </wp:inline>
        </w:drawing>
      </w:r>
    </w:p>
    <w:p w14:paraId="3DBD68F1" w14:textId="3B9CD518" w:rsidR="0078729D" w:rsidRDefault="0078729D" w:rsidP="0078729D">
      <w:proofErr w:type="spellStart"/>
      <w:r>
        <w:t>Minterm</w:t>
      </w:r>
      <w:proofErr w:type="spellEnd"/>
      <w:r>
        <w:t xml:space="preserve"> 11 – 1011:</w:t>
      </w:r>
    </w:p>
    <w:p w14:paraId="64ADD822" w14:textId="0899F050" w:rsidR="0078729D" w:rsidRDefault="0074063C" w:rsidP="0078729D">
      <w:r>
        <w:rPr>
          <w:noProof/>
        </w:rPr>
        <w:drawing>
          <wp:inline distT="0" distB="0" distL="0" distR="0" wp14:anchorId="423843CF" wp14:editId="2CD9A515">
            <wp:extent cx="3071572" cy="1642110"/>
            <wp:effectExtent l="0" t="0" r="0" b="0"/>
            <wp:docPr id="264168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74862" cy="1643869"/>
                    </a:xfrm>
                    <a:prstGeom prst="rect">
                      <a:avLst/>
                    </a:prstGeom>
                    <a:noFill/>
                    <a:ln>
                      <a:noFill/>
                    </a:ln>
                  </pic:spPr>
                </pic:pic>
              </a:graphicData>
            </a:graphic>
          </wp:inline>
        </w:drawing>
      </w:r>
    </w:p>
    <w:p w14:paraId="6134C8C5" w14:textId="3917F8E7" w:rsidR="0078729D" w:rsidRDefault="0078729D" w:rsidP="0078729D">
      <w:proofErr w:type="spellStart"/>
      <w:r>
        <w:lastRenderedPageBreak/>
        <w:t>Minterm</w:t>
      </w:r>
      <w:proofErr w:type="spellEnd"/>
      <w:r>
        <w:t xml:space="preserve"> 12 – 1100:</w:t>
      </w:r>
    </w:p>
    <w:p w14:paraId="15CDADB6" w14:textId="7B73C1FC" w:rsidR="0078729D" w:rsidRDefault="000031F2" w:rsidP="0078729D">
      <w:r>
        <w:rPr>
          <w:noProof/>
        </w:rPr>
        <w:drawing>
          <wp:inline distT="0" distB="0" distL="0" distR="0" wp14:anchorId="12754F38" wp14:editId="00B121E7">
            <wp:extent cx="3014558" cy="1611630"/>
            <wp:effectExtent l="0" t="0" r="0" b="0"/>
            <wp:docPr id="15998058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33287" cy="1621643"/>
                    </a:xfrm>
                    <a:prstGeom prst="rect">
                      <a:avLst/>
                    </a:prstGeom>
                    <a:noFill/>
                    <a:ln>
                      <a:noFill/>
                    </a:ln>
                  </pic:spPr>
                </pic:pic>
              </a:graphicData>
            </a:graphic>
          </wp:inline>
        </w:drawing>
      </w:r>
    </w:p>
    <w:p w14:paraId="5DB22404" w14:textId="0841C16A" w:rsidR="0078729D" w:rsidRDefault="0078729D" w:rsidP="0078729D">
      <w:proofErr w:type="spellStart"/>
      <w:r>
        <w:t>Minterm</w:t>
      </w:r>
      <w:proofErr w:type="spellEnd"/>
      <w:r>
        <w:t xml:space="preserve"> 13 – 1101:</w:t>
      </w:r>
    </w:p>
    <w:p w14:paraId="6AC63440" w14:textId="207A3810" w:rsidR="0078729D" w:rsidRDefault="000031F2" w:rsidP="0078729D">
      <w:r>
        <w:rPr>
          <w:noProof/>
        </w:rPr>
        <w:drawing>
          <wp:inline distT="0" distB="0" distL="0" distR="0" wp14:anchorId="6077547C" wp14:editId="3A47868B">
            <wp:extent cx="3013710" cy="1611176"/>
            <wp:effectExtent l="0" t="0" r="0" b="0"/>
            <wp:docPr id="80224460" name="Picture 16" descr="A video game with a pixelated image of a block and a block in the s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4460" name="Picture 16" descr="A video game with a pixelated image of a block and a block in the sand&#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19103" cy="1614059"/>
                    </a:xfrm>
                    <a:prstGeom prst="rect">
                      <a:avLst/>
                    </a:prstGeom>
                    <a:noFill/>
                    <a:ln>
                      <a:noFill/>
                    </a:ln>
                  </pic:spPr>
                </pic:pic>
              </a:graphicData>
            </a:graphic>
          </wp:inline>
        </w:drawing>
      </w:r>
    </w:p>
    <w:p w14:paraId="7C468388" w14:textId="34BA33B6" w:rsidR="0078729D" w:rsidRDefault="0078729D" w:rsidP="0078729D">
      <w:proofErr w:type="spellStart"/>
      <w:r>
        <w:t>Minterm</w:t>
      </w:r>
      <w:proofErr w:type="spellEnd"/>
      <w:r>
        <w:t xml:space="preserve"> 14 – 1110:</w:t>
      </w:r>
    </w:p>
    <w:p w14:paraId="5F619777" w14:textId="275128FF" w:rsidR="00E44BF2" w:rsidRDefault="000031F2" w:rsidP="0078729D">
      <w:r>
        <w:rPr>
          <w:noProof/>
        </w:rPr>
        <w:drawing>
          <wp:inline distT="0" distB="0" distL="0" distR="0" wp14:anchorId="6F9E8F1B" wp14:editId="030562EF">
            <wp:extent cx="3082290" cy="1647839"/>
            <wp:effectExtent l="0" t="0" r="0" b="0"/>
            <wp:docPr id="1049466429"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66429" name="Picture 17" descr="A screenshot of a video gam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93681" cy="1653929"/>
                    </a:xfrm>
                    <a:prstGeom prst="rect">
                      <a:avLst/>
                    </a:prstGeom>
                    <a:noFill/>
                    <a:ln>
                      <a:noFill/>
                    </a:ln>
                  </pic:spPr>
                </pic:pic>
              </a:graphicData>
            </a:graphic>
          </wp:inline>
        </w:drawing>
      </w:r>
    </w:p>
    <w:p w14:paraId="1D3460BF" w14:textId="7DFB1C9E" w:rsidR="00E44BF2" w:rsidRDefault="00E44BF2" w:rsidP="00E44BF2">
      <w:proofErr w:type="spellStart"/>
      <w:r>
        <w:t>Minterm</w:t>
      </w:r>
      <w:proofErr w:type="spellEnd"/>
      <w:r>
        <w:t xml:space="preserve"> 15 – 1111:</w:t>
      </w:r>
    </w:p>
    <w:p w14:paraId="1CB9C12B" w14:textId="4B074679" w:rsidR="00E44BF2" w:rsidRDefault="005B2A4C" w:rsidP="0078729D">
      <w:r>
        <w:rPr>
          <w:noProof/>
        </w:rPr>
        <w:drawing>
          <wp:inline distT="0" distB="0" distL="0" distR="0" wp14:anchorId="71277CFA" wp14:editId="6EF9DFA3">
            <wp:extent cx="3121458" cy="1668780"/>
            <wp:effectExtent l="0" t="0" r="0" b="0"/>
            <wp:docPr id="1288763740" name="Picture 1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3740" name="Picture 18" descr="A screenshot of a video gam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34303" cy="1675647"/>
                    </a:xfrm>
                    <a:prstGeom prst="rect">
                      <a:avLst/>
                    </a:prstGeom>
                    <a:noFill/>
                    <a:ln>
                      <a:noFill/>
                    </a:ln>
                  </pic:spPr>
                </pic:pic>
              </a:graphicData>
            </a:graphic>
          </wp:inline>
        </w:drawing>
      </w:r>
    </w:p>
    <w:p w14:paraId="4036401E" w14:textId="604414E9" w:rsidR="0078729D" w:rsidRDefault="00F22CA6" w:rsidP="0078729D">
      <w:r>
        <w:lastRenderedPageBreak/>
        <w:t xml:space="preserve">And </w:t>
      </w:r>
      <w:proofErr w:type="gramStart"/>
      <w:r>
        <w:t>so</w:t>
      </w:r>
      <w:proofErr w:type="gramEnd"/>
      <w:r>
        <w:t xml:space="preserve"> you see it does actually work, I did actually create a </w:t>
      </w:r>
      <w:proofErr w:type="spellStart"/>
      <w:r>
        <w:t>miencraft</w:t>
      </w:r>
      <w:proofErr w:type="spellEnd"/>
      <w:r>
        <w:t xml:space="preserve"> </w:t>
      </w:r>
      <w:proofErr w:type="spellStart"/>
      <w:r>
        <w:t>equivelent</w:t>
      </w:r>
      <w:proofErr w:type="spellEnd"/>
      <w:r>
        <w:t xml:space="preserve"> to the Test 2 test case but that would be 32 photos you would have to look at so I didn’t post them here, just know it does actually work.</w:t>
      </w:r>
    </w:p>
    <w:p w14:paraId="72AC7930" w14:textId="6F19BCD7" w:rsidR="0078729D" w:rsidRDefault="00011EAB" w:rsidP="0078729D">
      <w:r>
        <w:rPr>
          <w:noProof/>
        </w:rPr>
        <w:drawing>
          <wp:inline distT="0" distB="0" distL="0" distR="0" wp14:anchorId="496E770C" wp14:editId="158DD44A">
            <wp:extent cx="3691890" cy="2682426"/>
            <wp:effectExtent l="0" t="0" r="0" b="0"/>
            <wp:docPr id="2026759634" name="Picture 1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59634" name="Picture 19" descr="A screenshot of a video gam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98519" cy="2687242"/>
                    </a:xfrm>
                    <a:prstGeom prst="rect">
                      <a:avLst/>
                    </a:prstGeom>
                    <a:noFill/>
                    <a:ln>
                      <a:noFill/>
                    </a:ln>
                  </pic:spPr>
                </pic:pic>
              </a:graphicData>
            </a:graphic>
          </wp:inline>
        </w:drawing>
      </w:r>
    </w:p>
    <w:p w14:paraId="6800BEA5" w14:textId="3F6F9190" w:rsidR="00511D2D" w:rsidRDefault="00DF00CC" w:rsidP="0078729D">
      <w:r>
        <w:t xml:space="preserve">The next thing </w:t>
      </w:r>
      <w:proofErr w:type="spellStart"/>
      <w:r>
        <w:t>Im</w:t>
      </w:r>
      <w:proofErr w:type="spellEnd"/>
      <w:r>
        <w:t xml:space="preserve"> going to be working on is the </w:t>
      </w:r>
      <w:proofErr w:type="spellStart"/>
      <w:r>
        <w:t>LogicGates</w:t>
      </w:r>
      <w:proofErr w:type="spellEnd"/>
      <w:r>
        <w:t xml:space="preserve"> to </w:t>
      </w:r>
      <w:proofErr w:type="spellStart"/>
      <w:r>
        <w:t>TruthTable</w:t>
      </w:r>
      <w:proofErr w:type="spellEnd"/>
      <w:r>
        <w:t xml:space="preserve"> </w:t>
      </w:r>
      <w:r w:rsidR="00165648">
        <w:t xml:space="preserve">code. This will let me test the output of my code without having to physically build its analog inside of </w:t>
      </w:r>
      <w:proofErr w:type="spellStart"/>
      <w:r w:rsidR="00165648">
        <w:t>minecraft</w:t>
      </w:r>
      <w:proofErr w:type="spellEnd"/>
      <w:r w:rsidR="00165648">
        <w:t>.</w:t>
      </w:r>
      <w:r w:rsidR="00E74FAC">
        <w:t xml:space="preserve"> </w:t>
      </w:r>
      <w:r w:rsidR="00511D2D">
        <w:t xml:space="preserve">I have only just started with this program’s </w:t>
      </w:r>
      <w:proofErr w:type="gramStart"/>
      <w:r w:rsidR="00511D2D">
        <w:t>code</w:t>
      </w:r>
      <w:proofErr w:type="gramEnd"/>
      <w:r w:rsidR="00511D2D">
        <w:t xml:space="preserve"> so it is nowhere close to being ready, though it is much </w:t>
      </w:r>
      <w:proofErr w:type="spellStart"/>
      <w:r w:rsidR="00511D2D">
        <w:t>simpliar</w:t>
      </w:r>
      <w:proofErr w:type="spellEnd"/>
      <w:r w:rsidR="00511D2D">
        <w:t xml:space="preserve"> to implement than the other program.</w:t>
      </w:r>
    </w:p>
    <w:p w14:paraId="6D60A66B" w14:textId="38FD9AAD" w:rsidR="00511D2D" w:rsidRDefault="00511D2D" w:rsidP="0078729D">
      <w:r w:rsidRPr="00511D2D">
        <w:rPr>
          <w:noProof/>
        </w:rPr>
        <w:drawing>
          <wp:inline distT="0" distB="0" distL="0" distR="0" wp14:anchorId="7423A953" wp14:editId="1BB56D84">
            <wp:extent cx="5943600" cy="3325495"/>
            <wp:effectExtent l="0" t="0" r="0" b="0"/>
            <wp:docPr id="1299634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34608" name="Picture 1" descr="A screen shot of a computer&#10;&#10;Description automatically generated"/>
                    <pic:cNvPicPr/>
                  </pic:nvPicPr>
                  <pic:blipFill>
                    <a:blip r:embed="rId40"/>
                    <a:stretch>
                      <a:fillRect/>
                    </a:stretch>
                  </pic:blipFill>
                  <pic:spPr>
                    <a:xfrm>
                      <a:off x="0" y="0"/>
                      <a:ext cx="5943600" cy="3325495"/>
                    </a:xfrm>
                    <a:prstGeom prst="rect">
                      <a:avLst/>
                    </a:prstGeom>
                  </pic:spPr>
                </pic:pic>
              </a:graphicData>
            </a:graphic>
          </wp:inline>
        </w:drawing>
      </w:r>
    </w:p>
    <w:p w14:paraId="03C8F076" w14:textId="77777777" w:rsidR="00511D2D" w:rsidRDefault="00511D2D" w:rsidP="0078729D"/>
    <w:p w14:paraId="0234E9CD" w14:textId="41976CB7" w:rsidR="000B0F9C" w:rsidRDefault="00970E31">
      <w:r>
        <w:t xml:space="preserve">Anyway, </w:t>
      </w:r>
      <w:r w:rsidR="00E74FAC">
        <w:t>Thanks for Reading</w:t>
      </w:r>
      <w:r>
        <w:t>! It means a lot to me</w:t>
      </w:r>
      <w:r w:rsidR="000B0F9C">
        <w:br w:type="page"/>
      </w:r>
    </w:p>
    <w:p w14:paraId="271886CF" w14:textId="135D6D40" w:rsidR="007C3297" w:rsidRDefault="007C3297">
      <w:r>
        <w:lastRenderedPageBreak/>
        <w:t>Think Aloud 3</w:t>
      </w:r>
    </w:p>
    <w:p w14:paraId="70BD65E9" w14:textId="294D9EA7" w:rsidR="007C3297" w:rsidRDefault="00811020">
      <w:proofErr w:type="spellStart"/>
      <w:r>
        <w:t>Disclamer</w:t>
      </w:r>
      <w:proofErr w:type="spellEnd"/>
      <w:r>
        <w:t xml:space="preserve">, </w:t>
      </w:r>
      <w:proofErr w:type="gramStart"/>
      <w:r>
        <w:t>All</w:t>
      </w:r>
      <w:proofErr w:type="gramEnd"/>
      <w:r>
        <w:t xml:space="preserve"> prior Think </w:t>
      </w:r>
      <w:proofErr w:type="spellStart"/>
      <w:r>
        <w:t>allouds</w:t>
      </w:r>
      <w:proofErr w:type="spellEnd"/>
      <w:r>
        <w:t xml:space="preserve"> are in order at the bottom of this document, I highly recommend you </w:t>
      </w:r>
      <w:proofErr w:type="spellStart"/>
      <w:r>
        <w:t>atleast</w:t>
      </w:r>
      <w:proofErr w:type="spellEnd"/>
      <w:r>
        <w:t xml:space="preserve"> skim them if you want the background for this </w:t>
      </w:r>
      <w:r w:rsidR="00DC7010">
        <w:t xml:space="preserve">new </w:t>
      </w:r>
      <w:r>
        <w:t>Think Aloud.</w:t>
      </w:r>
    </w:p>
    <w:p w14:paraId="5EC2BA2F" w14:textId="08167D59" w:rsidR="00811020" w:rsidRDefault="00811020"/>
    <w:p w14:paraId="5715AE0E" w14:textId="06F608F9" w:rsidR="00811020" w:rsidRDefault="00811020">
      <w:r>
        <w:t xml:space="preserve">OK! </w:t>
      </w:r>
      <w:proofErr w:type="gramStart"/>
      <w:r>
        <w:t>So</w:t>
      </w:r>
      <w:proofErr w:type="gramEnd"/>
      <w:r>
        <w:t xml:space="preserve"> I did a lot of work on my project this week. The work can be summarized in two big steps.</w:t>
      </w:r>
    </w:p>
    <w:p w14:paraId="79E2FEC2" w14:textId="77777777" w:rsidR="00811020" w:rsidRDefault="00811020" w:rsidP="00811020">
      <w:pPr>
        <w:pStyle w:val="ListParagraph"/>
        <w:numPr>
          <w:ilvl w:val="0"/>
          <w:numId w:val="3"/>
        </w:numPr>
      </w:pPr>
      <w:r>
        <w:t xml:space="preserve">I took another 7 pages of notes to finally understand what </w:t>
      </w:r>
      <w:proofErr w:type="spellStart"/>
      <w:r>
        <w:t>im</w:t>
      </w:r>
      <w:proofErr w:type="spellEnd"/>
      <w:r>
        <w:t xml:space="preserve"> doing.</w:t>
      </w:r>
    </w:p>
    <w:p w14:paraId="7C691B6A" w14:textId="0E738103" w:rsidR="00811020" w:rsidRDefault="00811020" w:rsidP="00811020">
      <w:pPr>
        <w:pStyle w:val="ListParagraph"/>
        <w:numPr>
          <w:ilvl w:val="0"/>
          <w:numId w:val="3"/>
        </w:numPr>
      </w:pPr>
      <w:r>
        <w:t xml:space="preserve">I started implementing my project in Python using all </w:t>
      </w:r>
      <w:r w:rsidR="008D624E">
        <w:t>the</w:t>
      </w:r>
      <w:r>
        <w:t xml:space="preserve"> skills we learned last semester in Intro to CC.</w:t>
      </w:r>
    </w:p>
    <w:p w14:paraId="4D288DC2" w14:textId="77777777" w:rsidR="00811020" w:rsidRDefault="00811020" w:rsidP="00811020">
      <w:r>
        <w:t xml:space="preserve">Here </w:t>
      </w:r>
      <w:proofErr w:type="gramStart"/>
      <w:r>
        <w:t>is</w:t>
      </w:r>
      <w:proofErr w:type="gramEnd"/>
      <w:r>
        <w:t xml:space="preserve"> the notes I took, The summary is: </w:t>
      </w:r>
    </w:p>
    <w:p w14:paraId="2A12880A" w14:textId="018E5A3D" w:rsidR="00811020" w:rsidRDefault="00811020" w:rsidP="00811020">
      <w:pPr>
        <w:pStyle w:val="ListParagraph"/>
        <w:numPr>
          <w:ilvl w:val="0"/>
          <w:numId w:val="4"/>
        </w:numPr>
      </w:pPr>
      <w:r>
        <w:t>I know what Implicants, Prime Implicants and Essential Prime Implicants are.</w:t>
      </w:r>
    </w:p>
    <w:p w14:paraId="4A6FC304" w14:textId="3545D299" w:rsidR="00811020" w:rsidRDefault="00811020" w:rsidP="00811020">
      <w:pPr>
        <w:pStyle w:val="ListParagraph"/>
        <w:numPr>
          <w:ilvl w:val="0"/>
          <w:numId w:val="4"/>
        </w:numPr>
      </w:pPr>
      <w:r>
        <w:t xml:space="preserve">I know how to calculate </w:t>
      </w:r>
      <w:proofErr w:type="spellStart"/>
      <w:r>
        <w:t>K’Maps</w:t>
      </w:r>
      <w:proofErr w:type="spellEnd"/>
      <w:r>
        <w:t xml:space="preserve"> using Don’t </w:t>
      </w:r>
      <w:r w:rsidR="008D624E">
        <w:t>care.</w:t>
      </w:r>
    </w:p>
    <w:p w14:paraId="6FA7A646" w14:textId="42C38E8F" w:rsidR="00811020" w:rsidRDefault="00811020" w:rsidP="00811020">
      <w:pPr>
        <w:pStyle w:val="ListParagraph"/>
        <w:numPr>
          <w:ilvl w:val="0"/>
          <w:numId w:val="4"/>
        </w:numPr>
      </w:pPr>
      <w:r>
        <w:t xml:space="preserve">I know how to Calculate 4 Variable </w:t>
      </w:r>
      <w:proofErr w:type="spellStart"/>
      <w:r>
        <w:t>K’Maps</w:t>
      </w:r>
      <w:proofErr w:type="spellEnd"/>
    </w:p>
    <w:p w14:paraId="07083F04" w14:textId="08C1C1DA" w:rsidR="00811020" w:rsidRDefault="00811020" w:rsidP="00811020">
      <w:pPr>
        <w:pStyle w:val="ListParagraph"/>
        <w:numPr>
          <w:ilvl w:val="0"/>
          <w:numId w:val="4"/>
        </w:numPr>
      </w:pPr>
      <w:r>
        <w:t xml:space="preserve">I know how to Calculate a </w:t>
      </w:r>
      <w:proofErr w:type="spellStart"/>
      <w:r>
        <w:t>K’Map</w:t>
      </w:r>
      <w:proofErr w:type="spellEnd"/>
      <w:r>
        <w:t xml:space="preserve"> Using </w:t>
      </w:r>
      <w:proofErr w:type="spellStart"/>
      <w:r>
        <w:t>MaxTerms</w:t>
      </w:r>
      <w:proofErr w:type="spellEnd"/>
      <w:r>
        <w:t xml:space="preserve"> instead of </w:t>
      </w:r>
      <w:proofErr w:type="spellStart"/>
      <w:r w:rsidR="008D624E">
        <w:t>minterms</w:t>
      </w:r>
      <w:proofErr w:type="spellEnd"/>
      <w:r w:rsidR="008D624E">
        <w:t>.</w:t>
      </w:r>
    </w:p>
    <w:p w14:paraId="4517661F" w14:textId="30D1A4A6" w:rsidR="00811020" w:rsidRDefault="00811020" w:rsidP="00811020">
      <w:pPr>
        <w:pStyle w:val="ListParagraph"/>
        <w:numPr>
          <w:ilvl w:val="0"/>
          <w:numId w:val="4"/>
        </w:numPr>
      </w:pPr>
      <w:r>
        <w:t xml:space="preserve">I know how to Calculate 5 Variable </w:t>
      </w:r>
      <w:proofErr w:type="spellStart"/>
      <w:r>
        <w:t>K’Maps</w:t>
      </w:r>
      <w:proofErr w:type="spellEnd"/>
    </w:p>
    <w:p w14:paraId="32228130" w14:textId="61282DCB" w:rsidR="00670386" w:rsidRDefault="00811020" w:rsidP="00670386">
      <w:pPr>
        <w:pStyle w:val="ListParagraph"/>
        <w:numPr>
          <w:ilvl w:val="0"/>
          <w:numId w:val="4"/>
        </w:numPr>
      </w:pPr>
      <w:r>
        <w:t xml:space="preserve">And </w:t>
      </w:r>
      <w:r w:rsidR="008D624E">
        <w:t>finally,</w:t>
      </w:r>
      <w:r>
        <w:t xml:space="preserve"> I know how to calculate the minimal form of a </w:t>
      </w:r>
      <w:proofErr w:type="spellStart"/>
      <w:r>
        <w:t>boolean</w:t>
      </w:r>
      <w:proofErr w:type="spellEnd"/>
      <w:r>
        <w:t xml:space="preserve"> equation using the “Quine-McCluskey” technique.</w:t>
      </w:r>
    </w:p>
    <w:p w14:paraId="053FE4AD" w14:textId="231F3B49" w:rsidR="005902CD" w:rsidRDefault="00670386" w:rsidP="00670386">
      <w:r>
        <w:t xml:space="preserve">Here is a link to the playlist is made to teach me these </w:t>
      </w:r>
      <w:proofErr w:type="spellStart"/>
      <w:r>
        <w:t>consepts</w:t>
      </w:r>
      <w:proofErr w:type="spellEnd"/>
      <w:r>
        <w:t xml:space="preserve">: </w:t>
      </w:r>
      <w:hyperlink r:id="rId41" w:history="1">
        <w:r w:rsidR="005902CD" w:rsidRPr="00331A42">
          <w:rPr>
            <w:rStyle w:val="Hyperlink"/>
          </w:rPr>
          <w:t>https://www.youtube.com/playlist?list=PLZI75QDLkI8-tFs5Ofs1-Ul1Gx10wunLM</w:t>
        </w:r>
      </w:hyperlink>
    </w:p>
    <w:p w14:paraId="070BBFE7" w14:textId="75DAFFFB" w:rsidR="00811020" w:rsidRDefault="00E2341F" w:rsidP="00811020">
      <w:r w:rsidRPr="00E2341F">
        <w:rPr>
          <w:noProof/>
        </w:rPr>
        <w:drawing>
          <wp:anchor distT="0" distB="0" distL="114300" distR="114300" simplePos="0" relativeHeight="251653632" behindDoc="0" locked="0" layoutInCell="1" allowOverlap="1" wp14:anchorId="2FCCB904" wp14:editId="2ED3760E">
            <wp:simplePos x="0" y="0"/>
            <wp:positionH relativeFrom="column">
              <wp:posOffset>3702685</wp:posOffset>
            </wp:positionH>
            <wp:positionV relativeFrom="paragraph">
              <wp:posOffset>836930</wp:posOffset>
            </wp:positionV>
            <wp:extent cx="2904490" cy="2178050"/>
            <wp:effectExtent l="0" t="361950" r="0" b="336550"/>
            <wp:wrapSquare wrapText="bothSides"/>
            <wp:docPr id="1226250151" name="Picture 8"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50151" name="Picture 8" descr="A notebook with writing on i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2904490"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020">
        <w:t>Here are my notes</w:t>
      </w:r>
      <w:r w:rsidR="004C2F9B">
        <w:t xml:space="preserve"> if you want t</w:t>
      </w:r>
      <w:r w:rsidR="005902CD">
        <w:t xml:space="preserve">o look at them, though I doubt you can read them because I </w:t>
      </w:r>
      <w:r w:rsidR="008D624E">
        <w:t>can’t</w:t>
      </w:r>
      <w:r w:rsidR="005902CD">
        <w:t xml:space="preserve"> either</w:t>
      </w:r>
      <w:r w:rsidR="00CE23C4">
        <w:t>:</w:t>
      </w:r>
    </w:p>
    <w:p w14:paraId="3B3027AC" w14:textId="538CD833" w:rsidR="00FD2193" w:rsidRDefault="008A608D" w:rsidP="00811020">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pPr>
      <w:r w:rsidRPr="008A608D">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30DAC370" w14:textId="3666F0AE" w:rsidR="00E2341F" w:rsidRDefault="00E2341F" w:rsidP="00811020">
      <w:r w:rsidRPr="00E2341F">
        <w:rPr>
          <w:noProof/>
        </w:rPr>
        <w:drawing>
          <wp:anchor distT="0" distB="0" distL="114300" distR="114300" simplePos="0" relativeHeight="251652608" behindDoc="0" locked="0" layoutInCell="1" allowOverlap="1" wp14:anchorId="2A593E7F" wp14:editId="11777516">
            <wp:simplePos x="0" y="0"/>
            <wp:positionH relativeFrom="column">
              <wp:posOffset>1496060</wp:posOffset>
            </wp:positionH>
            <wp:positionV relativeFrom="paragraph">
              <wp:posOffset>262255</wp:posOffset>
            </wp:positionV>
            <wp:extent cx="2887345" cy="2166620"/>
            <wp:effectExtent l="0" t="361950" r="0" b="347980"/>
            <wp:wrapSquare wrapText="bothSides"/>
            <wp:docPr id="1044913912"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13912" name="Picture 7" descr="A notebook with writing on i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2887345" cy="216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341F">
        <w:rPr>
          <w:noProof/>
        </w:rPr>
        <w:drawing>
          <wp:anchor distT="0" distB="0" distL="114300" distR="114300" simplePos="0" relativeHeight="251651584" behindDoc="0" locked="0" layoutInCell="1" allowOverlap="1" wp14:anchorId="72E02BC0" wp14:editId="489EDC55">
            <wp:simplePos x="0" y="0"/>
            <wp:positionH relativeFrom="column">
              <wp:posOffset>-750570</wp:posOffset>
            </wp:positionH>
            <wp:positionV relativeFrom="paragraph">
              <wp:posOffset>257810</wp:posOffset>
            </wp:positionV>
            <wp:extent cx="2906077" cy="2180489"/>
            <wp:effectExtent l="0" t="361950" r="0" b="334645"/>
            <wp:wrapSquare wrapText="bothSides"/>
            <wp:docPr id="607494758" name="Picture 6"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94758" name="Picture 6" descr="A notebook with writing on i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906077" cy="2180489"/>
                    </a:xfrm>
                    <a:prstGeom prst="rect">
                      <a:avLst/>
                    </a:prstGeom>
                    <a:noFill/>
                    <a:ln>
                      <a:noFill/>
                    </a:ln>
                  </pic:spPr>
                </pic:pic>
              </a:graphicData>
            </a:graphic>
          </wp:anchor>
        </w:drawing>
      </w:r>
    </w:p>
    <w:p w14:paraId="49FB97FF" w14:textId="244D4848" w:rsidR="007C3297" w:rsidRDefault="007C3297"/>
    <w:p w14:paraId="24EBB81C" w14:textId="4D3A2E91" w:rsidR="00A91E14" w:rsidRDefault="00D6796B">
      <w:r w:rsidRPr="00D6796B">
        <w:rPr>
          <w:noProof/>
        </w:rPr>
        <w:lastRenderedPageBreak/>
        <w:drawing>
          <wp:anchor distT="0" distB="0" distL="114300" distR="114300" simplePos="0" relativeHeight="251662848" behindDoc="0" locked="0" layoutInCell="1" allowOverlap="1" wp14:anchorId="60C37AA0" wp14:editId="69728F6D">
            <wp:simplePos x="0" y="0"/>
            <wp:positionH relativeFrom="column">
              <wp:posOffset>3397885</wp:posOffset>
            </wp:positionH>
            <wp:positionV relativeFrom="paragraph">
              <wp:posOffset>3470910</wp:posOffset>
            </wp:positionV>
            <wp:extent cx="2726055" cy="2044065"/>
            <wp:effectExtent l="0" t="342900" r="0" b="318135"/>
            <wp:wrapSquare wrapText="bothSides"/>
            <wp:docPr id="746758909" name="Picture 1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58909" name="Picture 14" descr="A piece of paper with writing on i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2726055" cy="2044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59776" behindDoc="0" locked="0" layoutInCell="1" allowOverlap="1" wp14:anchorId="1FA20EB7" wp14:editId="40283CC0">
            <wp:simplePos x="0" y="0"/>
            <wp:positionH relativeFrom="column">
              <wp:posOffset>3402330</wp:posOffset>
            </wp:positionH>
            <wp:positionV relativeFrom="paragraph">
              <wp:posOffset>673735</wp:posOffset>
            </wp:positionV>
            <wp:extent cx="2734310" cy="2051050"/>
            <wp:effectExtent l="0" t="342900" r="0" b="330200"/>
            <wp:wrapSquare wrapText="bothSides"/>
            <wp:docPr id="1068721986" name="Picture 1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21986" name="Picture 11" descr="A notebook with writing on i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2734310" cy="205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341F">
        <w:t>Pt2:</w:t>
      </w:r>
    </w:p>
    <w:p w14:paraId="7226DA4D" w14:textId="6C761304" w:rsidR="00E2341F" w:rsidRDefault="00D6796B">
      <w:r w:rsidRPr="00D6796B">
        <w:rPr>
          <w:noProof/>
        </w:rPr>
        <w:drawing>
          <wp:anchor distT="0" distB="0" distL="114300" distR="114300" simplePos="0" relativeHeight="251654656" behindDoc="0" locked="0" layoutInCell="1" allowOverlap="1" wp14:anchorId="0DD3116A" wp14:editId="0164BF3F">
            <wp:simplePos x="0" y="0"/>
            <wp:positionH relativeFrom="column">
              <wp:posOffset>-826770</wp:posOffset>
            </wp:positionH>
            <wp:positionV relativeFrom="paragraph">
              <wp:posOffset>377190</wp:posOffset>
            </wp:positionV>
            <wp:extent cx="2751118" cy="2062750"/>
            <wp:effectExtent l="0" t="342900" r="0" b="318770"/>
            <wp:wrapSquare wrapText="bothSides"/>
            <wp:docPr id="817706240" name="Picture 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06240" name="Picture 9" descr="A piece of paper with writing on i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2751118" cy="2062750"/>
                    </a:xfrm>
                    <a:prstGeom prst="rect">
                      <a:avLst/>
                    </a:prstGeom>
                    <a:noFill/>
                    <a:ln>
                      <a:noFill/>
                    </a:ln>
                  </pic:spPr>
                </pic:pic>
              </a:graphicData>
            </a:graphic>
          </wp:anchor>
        </w:drawing>
      </w:r>
      <w:r w:rsidRPr="00D6796B">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11826142" w14:textId="2D24565D" w:rsidR="00A91E14" w:rsidRDefault="00D6796B">
      <w:r w:rsidRPr="00D6796B">
        <w:rPr>
          <w:noProof/>
        </w:rPr>
        <w:drawing>
          <wp:anchor distT="0" distB="0" distL="114300" distR="114300" simplePos="0" relativeHeight="251661824" behindDoc="0" locked="0" layoutInCell="1" allowOverlap="1" wp14:anchorId="655AD99A" wp14:editId="7D4F6214">
            <wp:simplePos x="0" y="0"/>
            <wp:positionH relativeFrom="column">
              <wp:posOffset>-754380</wp:posOffset>
            </wp:positionH>
            <wp:positionV relativeFrom="paragraph">
              <wp:posOffset>2903220</wp:posOffset>
            </wp:positionV>
            <wp:extent cx="2743200" cy="2057400"/>
            <wp:effectExtent l="0" t="342900" r="0" b="323850"/>
            <wp:wrapSquare wrapText="bothSides"/>
            <wp:docPr id="2030245137" name="Picture 13"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45137" name="Picture 13" descr="A notebook with writing on i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274320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60800" behindDoc="0" locked="0" layoutInCell="1" allowOverlap="1" wp14:anchorId="433F7761" wp14:editId="62AF61FF">
            <wp:simplePos x="0" y="0"/>
            <wp:positionH relativeFrom="column">
              <wp:posOffset>-2867660</wp:posOffset>
            </wp:positionH>
            <wp:positionV relativeFrom="paragraph">
              <wp:posOffset>2943225</wp:posOffset>
            </wp:positionV>
            <wp:extent cx="2726690" cy="2045335"/>
            <wp:effectExtent l="0" t="342900" r="0" b="316865"/>
            <wp:wrapSquare wrapText="bothSides"/>
            <wp:docPr id="362040945" name="Picture 12"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40945" name="Picture 12" descr="A notebook with writing on i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2726690" cy="2045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6796B">
        <w:rPr>
          <w:noProof/>
        </w:rPr>
        <w:drawing>
          <wp:anchor distT="0" distB="0" distL="114300" distR="114300" simplePos="0" relativeHeight="251656704" behindDoc="0" locked="0" layoutInCell="1" allowOverlap="1" wp14:anchorId="2E3025BB" wp14:editId="3524F1C3">
            <wp:simplePos x="0" y="0"/>
            <wp:positionH relativeFrom="column">
              <wp:posOffset>-735965</wp:posOffset>
            </wp:positionH>
            <wp:positionV relativeFrom="paragraph">
              <wp:posOffset>110490</wp:posOffset>
            </wp:positionV>
            <wp:extent cx="2725420" cy="2044700"/>
            <wp:effectExtent l="0" t="342900" r="0" b="317500"/>
            <wp:wrapSquare wrapText="bothSides"/>
            <wp:docPr id="40559237" name="Picture 10"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9237" name="Picture 10" descr="A notebook with writing on i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2725420" cy="2044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1E14">
        <w:t xml:space="preserve">Now the </w:t>
      </w:r>
      <w:proofErr w:type="spellStart"/>
      <w:r w:rsidR="00A91E14">
        <w:t>seccond</w:t>
      </w:r>
      <w:proofErr w:type="spellEnd"/>
      <w:r w:rsidR="00A91E14">
        <w:t xml:space="preserve"> part is a bit more interesting because I finally was able to </w:t>
      </w:r>
      <w:proofErr w:type="gramStart"/>
      <w:r w:rsidR="00A91E14">
        <w:t>actually start</w:t>
      </w:r>
      <w:proofErr w:type="gramEnd"/>
      <w:r w:rsidR="00A91E14">
        <w:t xml:space="preserve"> on the programming part of things.</w:t>
      </w:r>
      <w:r w:rsidR="0098503F">
        <w:t xml:space="preserve"> The first thing I did was split my </w:t>
      </w:r>
      <w:proofErr w:type="spellStart"/>
      <w:r w:rsidR="0098503F">
        <w:t>LogicThursday</w:t>
      </w:r>
      <w:proofErr w:type="spellEnd"/>
      <w:r w:rsidR="0098503F">
        <w:t xml:space="preserve"> Repo into two different folders, the old </w:t>
      </w:r>
      <w:proofErr w:type="spellStart"/>
      <w:r w:rsidR="0098503F">
        <w:t>LogicSim</w:t>
      </w:r>
      <w:proofErr w:type="spellEnd"/>
      <w:r w:rsidR="0098503F">
        <w:t xml:space="preserve">(original) and the new </w:t>
      </w:r>
      <w:proofErr w:type="spellStart"/>
      <w:r w:rsidR="008D624E">
        <w:t>LogicSim</w:t>
      </w:r>
      <w:proofErr w:type="spellEnd"/>
      <w:r w:rsidR="008D624E">
        <w:t xml:space="preserve"> (</w:t>
      </w:r>
      <w:proofErr w:type="spellStart"/>
      <w:r w:rsidR="0098503F">
        <w:t>QuineMcCluskey</w:t>
      </w:r>
      <w:proofErr w:type="spellEnd"/>
      <w:r w:rsidR="0098503F">
        <w:t xml:space="preserve">). Then I made a folder called </w:t>
      </w:r>
      <w:proofErr w:type="spellStart"/>
      <w:r w:rsidR="0098503F">
        <w:t>TruthTable</w:t>
      </w:r>
      <w:proofErr w:type="spellEnd"/>
      <w:r w:rsidR="0098503F">
        <w:t xml:space="preserve"> to Gates, and inside of that I made three python scrips called “CLITruthTableToGates.py”</w:t>
      </w:r>
      <w:proofErr w:type="gramStart"/>
      <w:r w:rsidR="0098503F">
        <w:t>,”GUITruthTableToGates.py</w:t>
      </w:r>
      <w:proofErr w:type="gramEnd"/>
      <w:r w:rsidR="0098503F">
        <w:t xml:space="preserve">”,and”TruthTableToGatesThinker.py.” These are all self </w:t>
      </w:r>
      <w:proofErr w:type="spellStart"/>
      <w:r w:rsidR="008D624E">
        <w:t>explanitory</w:t>
      </w:r>
      <w:proofErr w:type="spellEnd"/>
      <w:r w:rsidR="008D624E">
        <w:t>,</w:t>
      </w:r>
      <w:r w:rsidR="0098503F">
        <w:t xml:space="preserve"> but the CLI is the only place I have put any code for interfacing with Thinker </w:t>
      </w:r>
      <w:proofErr w:type="gramStart"/>
      <w:r w:rsidR="0098503F">
        <w:t>at the moment</w:t>
      </w:r>
      <w:proofErr w:type="gramEnd"/>
      <w:r w:rsidR="0098503F">
        <w:t xml:space="preserve">, and Thinker has most of my time put into it. Inside of Thinker I have written around 200 Lines of text and Code describing What I need done, where, and how. I have made my Thinker object as close to done as possible without </w:t>
      </w:r>
      <w:proofErr w:type="gramStart"/>
      <w:r w:rsidR="0098503F">
        <w:t>actually starting</w:t>
      </w:r>
      <w:proofErr w:type="gramEnd"/>
      <w:r w:rsidR="0098503F">
        <w:t xml:space="preserve"> </w:t>
      </w:r>
      <w:r w:rsidR="008D624E">
        <w:t>to write</w:t>
      </w:r>
      <w:r w:rsidR="0098503F">
        <w:t xml:space="preserve"> the algorithm.</w:t>
      </w:r>
    </w:p>
    <w:p w14:paraId="1A1F3A13" w14:textId="6C0A52FC" w:rsidR="000A45C1" w:rsidRDefault="000A45C1"/>
    <w:p w14:paraId="193B331A" w14:textId="0591BAEE" w:rsidR="000A45C1" w:rsidRDefault="000A45C1">
      <w:proofErr w:type="gramStart"/>
      <w:r>
        <w:lastRenderedPageBreak/>
        <w:t>At the moment</w:t>
      </w:r>
      <w:proofErr w:type="gramEnd"/>
      <w:r>
        <w:t xml:space="preserve"> this is what happens if I run the program from the </w:t>
      </w:r>
      <w:proofErr w:type="spellStart"/>
      <w:r>
        <w:t>CLITtoG</w:t>
      </w:r>
      <w:proofErr w:type="spellEnd"/>
      <w:r w:rsidR="002042BE">
        <w:t>:</w:t>
      </w:r>
    </w:p>
    <w:p w14:paraId="66367162" w14:textId="0833D313" w:rsidR="002042BE" w:rsidRDefault="00C34D65">
      <w:r w:rsidRPr="00C34D65">
        <w:rPr>
          <w:noProof/>
        </w:rPr>
        <w:drawing>
          <wp:inline distT="0" distB="0" distL="0" distR="0" wp14:anchorId="47353194" wp14:editId="4C301D35">
            <wp:extent cx="5943600" cy="3883025"/>
            <wp:effectExtent l="0" t="0" r="0" b="0"/>
            <wp:docPr id="115226162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1628" name="Picture 1" descr="A computer screen shot of a black screen&#10;&#10;Description automatically generated"/>
                    <pic:cNvPicPr/>
                  </pic:nvPicPr>
                  <pic:blipFill>
                    <a:blip r:embed="rId51"/>
                    <a:stretch>
                      <a:fillRect/>
                    </a:stretch>
                  </pic:blipFill>
                  <pic:spPr>
                    <a:xfrm>
                      <a:off x="0" y="0"/>
                      <a:ext cx="5943600" cy="3883025"/>
                    </a:xfrm>
                    <a:prstGeom prst="rect">
                      <a:avLst/>
                    </a:prstGeom>
                  </pic:spPr>
                </pic:pic>
              </a:graphicData>
            </a:graphic>
          </wp:inline>
        </w:drawing>
      </w:r>
    </w:p>
    <w:p w14:paraId="03E9D7A2" w14:textId="2BD66704" w:rsidR="00C34D65" w:rsidRDefault="00C34D65">
      <w:r w:rsidRPr="00C34D65">
        <w:rPr>
          <w:noProof/>
        </w:rPr>
        <w:drawing>
          <wp:inline distT="0" distB="0" distL="0" distR="0" wp14:anchorId="5B3ADF57" wp14:editId="13F2E706">
            <wp:extent cx="5943600" cy="1724660"/>
            <wp:effectExtent l="0" t="0" r="0" b="0"/>
            <wp:docPr id="1863652828"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52828" name="Picture 1" descr="A computer screen shot of a black background&#10;&#10;Description automatically generated"/>
                    <pic:cNvPicPr/>
                  </pic:nvPicPr>
                  <pic:blipFill>
                    <a:blip r:embed="rId52"/>
                    <a:stretch>
                      <a:fillRect/>
                    </a:stretch>
                  </pic:blipFill>
                  <pic:spPr>
                    <a:xfrm>
                      <a:off x="0" y="0"/>
                      <a:ext cx="5943600" cy="1724660"/>
                    </a:xfrm>
                    <a:prstGeom prst="rect">
                      <a:avLst/>
                    </a:prstGeom>
                  </pic:spPr>
                </pic:pic>
              </a:graphicData>
            </a:graphic>
          </wp:inline>
        </w:drawing>
      </w:r>
    </w:p>
    <w:p w14:paraId="675660A1" w14:textId="77777777" w:rsidR="00397ADF" w:rsidRDefault="00C34D65">
      <w:r>
        <w:t xml:space="preserve">As you can see all I have done is make some test cases for my program so that I know I have the input and output of my program solved. I am using Getters to retrieve any information that I may need from my </w:t>
      </w:r>
      <w:proofErr w:type="spellStart"/>
      <w:r>
        <w:t>TruthTableToGates</w:t>
      </w:r>
      <w:proofErr w:type="spellEnd"/>
      <w:r>
        <w:t xml:space="preserve"> Object.</w:t>
      </w:r>
      <w:r w:rsidR="00397ADF">
        <w:t xml:space="preserve"> </w:t>
      </w:r>
    </w:p>
    <w:p w14:paraId="4A59DADA" w14:textId="67558CE6" w:rsidR="00C34D65" w:rsidRDefault="00397ADF">
      <w:proofErr w:type="spellStart"/>
      <w:r>
        <w:t>Im</w:t>
      </w:r>
      <w:proofErr w:type="spellEnd"/>
      <w:r>
        <w:t xml:space="preserve"> so glad I am finally getting to understand this project and what I need to do to make things work. But other than </w:t>
      </w:r>
      <w:r w:rsidR="00D23409">
        <w:t>that,</w:t>
      </w:r>
      <w:r>
        <w:t xml:space="preserve"> here is a link to my repo:</w:t>
      </w:r>
      <w:r w:rsidR="00D23409">
        <w:t xml:space="preserve"> </w:t>
      </w:r>
      <w:hyperlink r:id="rId53" w:history="1">
        <w:r w:rsidR="002E2E9E" w:rsidRPr="00331A42">
          <w:rPr>
            <w:rStyle w:val="Hyperlink"/>
          </w:rPr>
          <w:t>https://github.com/regtoga/LogicThursday</w:t>
        </w:r>
      </w:hyperlink>
      <w:r>
        <w:t xml:space="preserve"> and I want you to have a nice day! I you want to find me I will be working on the next submission for my Think </w:t>
      </w:r>
      <w:proofErr w:type="spellStart"/>
      <w:r>
        <w:t>Alloud</w:t>
      </w:r>
      <w:proofErr w:type="spellEnd"/>
      <w:r>
        <w:t xml:space="preserve"> Week 8.</w:t>
      </w:r>
    </w:p>
    <w:p w14:paraId="69800C72" w14:textId="77777777" w:rsidR="00A91E14" w:rsidRDefault="00A91E14">
      <w:r>
        <w:br w:type="page"/>
      </w:r>
    </w:p>
    <w:p w14:paraId="1A5F9949" w14:textId="77777777" w:rsidR="00A91E14" w:rsidRDefault="00A91E14"/>
    <w:p w14:paraId="1FF0F328" w14:textId="2E2A47FD" w:rsidR="003C3925" w:rsidRDefault="003C3925">
      <w:r>
        <w:t>Think Aloud 2</w:t>
      </w:r>
    </w:p>
    <w:p w14:paraId="067D3999" w14:textId="3B8ABB12" w:rsidR="001816E7" w:rsidRDefault="006427BE">
      <w:r>
        <w:t>This is Pt2,</w:t>
      </w:r>
      <w:r w:rsidR="00AD5AD7">
        <w:t xml:space="preserve"> if </w:t>
      </w:r>
      <w:proofErr w:type="spellStart"/>
      <w:r w:rsidR="00AD5AD7">
        <w:t>your</w:t>
      </w:r>
      <w:proofErr w:type="spellEnd"/>
      <w:r w:rsidR="00AD5AD7">
        <w:t xml:space="preserve"> wondering </w:t>
      </w:r>
      <w:proofErr w:type="spellStart"/>
      <w:r w:rsidR="00AD5AD7">
        <w:t>whats</w:t>
      </w:r>
      <w:proofErr w:type="spellEnd"/>
      <w:r w:rsidR="00AD5AD7">
        <w:t xml:space="preserve"> happening </w:t>
      </w:r>
      <w:proofErr w:type="gramStart"/>
      <w:r w:rsidR="00AD5AD7">
        <w:t>here</w:t>
      </w:r>
      <w:proofErr w:type="gramEnd"/>
      <w:r w:rsidR="00AD5AD7">
        <w:t xml:space="preserve"> I will append my last Think Aloud to the bottom so if you want to catch up you can.</w:t>
      </w:r>
      <w:r w:rsidR="00DD351A">
        <w:t xml:space="preserve"> </w:t>
      </w:r>
    </w:p>
    <w:p w14:paraId="72E4C2B1" w14:textId="3FFC73D5" w:rsidR="00DD351A" w:rsidRDefault="00000000">
      <w:hyperlink r:id="rId54" w:history="1">
        <w:r w:rsidR="00DD351A">
          <w:rPr>
            <w:rStyle w:val="Hyperlink"/>
          </w:rPr>
          <w:t xml:space="preserve">Link To </w:t>
        </w:r>
        <w:proofErr w:type="gramStart"/>
        <w:r w:rsidR="00DD351A">
          <w:rPr>
            <w:rStyle w:val="Hyperlink"/>
          </w:rPr>
          <w:t>The</w:t>
        </w:r>
        <w:proofErr w:type="gramEnd"/>
        <w:r w:rsidR="00DD351A">
          <w:rPr>
            <w:rStyle w:val="Hyperlink"/>
          </w:rPr>
          <w:t xml:space="preserve"> Learning Resources </w:t>
        </w:r>
        <w:proofErr w:type="spellStart"/>
        <w:r w:rsidR="00DD351A">
          <w:rPr>
            <w:rStyle w:val="Hyperlink"/>
          </w:rPr>
          <w:t>i</w:t>
        </w:r>
        <w:proofErr w:type="spellEnd"/>
        <w:r w:rsidR="00DD351A">
          <w:rPr>
            <w:rStyle w:val="Hyperlink"/>
          </w:rPr>
          <w:t xml:space="preserve"> used to figure this stuff out.</w:t>
        </w:r>
      </w:hyperlink>
    </w:p>
    <w:p w14:paraId="0168140C" w14:textId="56DCBD90" w:rsidR="003C3925" w:rsidRDefault="003C3925">
      <w:proofErr w:type="gramStart"/>
      <w:r>
        <w:t>So</w:t>
      </w:r>
      <w:proofErr w:type="gramEnd"/>
      <w:r>
        <w:t xml:space="preserve"> since last time a lot has happened, but let me start out by saying, whatever it is </w:t>
      </w:r>
      <w:proofErr w:type="spellStart"/>
      <w:r>
        <w:t>im</w:t>
      </w:r>
      <w:proofErr w:type="spellEnd"/>
      <w:r>
        <w:t xml:space="preserve"> trying to solve </w:t>
      </w:r>
      <w:proofErr w:type="gramStart"/>
      <w:r>
        <w:t>its</w:t>
      </w:r>
      <w:proofErr w:type="gramEnd"/>
      <w:r>
        <w:t xml:space="preserve"> very complex. I have essentially started taking another class to understand this topic by itself. From what I have found my problem is defined as the “minimization of </w:t>
      </w:r>
      <w:proofErr w:type="spellStart"/>
      <w:r>
        <w:t>truthtables</w:t>
      </w:r>
      <w:proofErr w:type="spellEnd"/>
      <w:r>
        <w:t xml:space="preserve">.” From my research there are three main ways to minimize a </w:t>
      </w:r>
      <w:proofErr w:type="spellStart"/>
      <w:r>
        <w:t>truthtable</w:t>
      </w:r>
      <w:proofErr w:type="spellEnd"/>
      <w:r>
        <w:t xml:space="preserve"> and its accompanying logic, they go </w:t>
      </w:r>
      <w:proofErr w:type="spellStart"/>
      <w:r>
        <w:t>inorder</w:t>
      </w:r>
      <w:proofErr w:type="spellEnd"/>
      <w:r>
        <w:t xml:space="preserve"> from:</w:t>
      </w:r>
    </w:p>
    <w:p w14:paraId="6317E83E" w14:textId="261B75CB" w:rsidR="003C3925" w:rsidRDefault="003C3925" w:rsidP="003C3925">
      <w:pPr>
        <w:pStyle w:val="ListParagraph"/>
        <w:numPr>
          <w:ilvl w:val="0"/>
          <w:numId w:val="2"/>
        </w:numPr>
      </w:pPr>
      <w:proofErr w:type="spellStart"/>
      <w:r>
        <w:t>boolean</w:t>
      </w:r>
      <w:proofErr w:type="spellEnd"/>
      <w:r>
        <w:t xml:space="preserve"> algebra</w:t>
      </w:r>
    </w:p>
    <w:p w14:paraId="0B0004EF" w14:textId="2947B64E" w:rsidR="003C3925" w:rsidRDefault="003C3925" w:rsidP="003C3925">
      <w:pPr>
        <w:pStyle w:val="ListParagraph"/>
        <w:numPr>
          <w:ilvl w:val="0"/>
          <w:numId w:val="2"/>
        </w:numPr>
      </w:pPr>
      <w:r>
        <w:t>Karnaugh Map (K’ Map)</w:t>
      </w:r>
    </w:p>
    <w:p w14:paraId="312CC3D1" w14:textId="6D564222" w:rsidR="003C3925" w:rsidRDefault="003C3925" w:rsidP="003C3925">
      <w:pPr>
        <w:pStyle w:val="ListParagraph"/>
        <w:numPr>
          <w:ilvl w:val="0"/>
          <w:numId w:val="2"/>
        </w:numPr>
      </w:pPr>
      <w:r>
        <w:t>Quine-McCluskey Minimization Technique</w:t>
      </w:r>
    </w:p>
    <w:p w14:paraId="7B2C4452" w14:textId="6EAF6D34" w:rsidR="003C3925" w:rsidRDefault="003C3925" w:rsidP="003C3925">
      <w:r>
        <w:t xml:space="preserve">These three methods are all </w:t>
      </w:r>
      <w:r w:rsidR="00357DC1">
        <w:t>equally</w:t>
      </w:r>
      <w:r>
        <w:t xml:space="preserve"> valid except for different </w:t>
      </w:r>
      <w:proofErr w:type="spellStart"/>
      <w:r>
        <w:t>senarios</w:t>
      </w:r>
      <w:proofErr w:type="spellEnd"/>
      <w:r>
        <w:t>.</w:t>
      </w:r>
    </w:p>
    <w:p w14:paraId="5B8FA73E" w14:textId="44DDB3F7" w:rsidR="003C3925" w:rsidRDefault="003C3925" w:rsidP="003C3925">
      <w:r>
        <w:t xml:space="preserve">Number one. Boolean Algebra is essentially using algebra but on </w:t>
      </w:r>
      <w:proofErr w:type="spellStart"/>
      <w:r>
        <w:t>boolean</w:t>
      </w:r>
      <w:proofErr w:type="spellEnd"/>
      <w:r>
        <w:t xml:space="preserve"> numbers and with a few odd rules. Think back to your math class when your teacher asked you to simplify an expression, well Boolean Algebra can be used like that. </w:t>
      </w:r>
    </w:p>
    <w:p w14:paraId="55F3689B" w14:textId="786CC0FC" w:rsidR="003C3925" w:rsidRDefault="00C44843" w:rsidP="003C3925">
      <w:r w:rsidRPr="00C44843">
        <w:rPr>
          <w:noProof/>
        </w:rPr>
        <w:drawing>
          <wp:anchor distT="0" distB="0" distL="114300" distR="114300" simplePos="0" relativeHeight="251655680" behindDoc="0" locked="0" layoutInCell="1" allowOverlap="1" wp14:anchorId="21AEEB40" wp14:editId="1109844B">
            <wp:simplePos x="0" y="0"/>
            <wp:positionH relativeFrom="column">
              <wp:posOffset>3437890</wp:posOffset>
            </wp:positionH>
            <wp:positionV relativeFrom="paragraph">
              <wp:posOffset>633730</wp:posOffset>
            </wp:positionV>
            <wp:extent cx="2307590" cy="1730375"/>
            <wp:effectExtent l="0" t="285750" r="0" b="269875"/>
            <wp:wrapSquare wrapText="bothSides"/>
            <wp:docPr id="1458796225" name="Picture 3" descr="A piece of lined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96225" name="Picture 3" descr="A piece of lined paper with writing on i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2307590" cy="1730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50560" behindDoc="0" locked="0" layoutInCell="1" allowOverlap="1" wp14:anchorId="0447FA97" wp14:editId="2CAB7471">
            <wp:simplePos x="0" y="0"/>
            <wp:positionH relativeFrom="column">
              <wp:posOffset>1527810</wp:posOffset>
            </wp:positionH>
            <wp:positionV relativeFrom="paragraph">
              <wp:posOffset>632460</wp:posOffset>
            </wp:positionV>
            <wp:extent cx="2327275" cy="1744345"/>
            <wp:effectExtent l="0" t="285750" r="0" b="274955"/>
            <wp:wrapSquare wrapText="bothSides"/>
            <wp:docPr id="1667369827" name="Picture 2" descr="A close-up of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69827" name="Picture 2" descr="A close-up of a notebook pap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5400000">
                      <a:off x="0" y="0"/>
                      <a:ext cx="232727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3925">
        <w:t>Boolean Algebra notes:</w:t>
      </w:r>
    </w:p>
    <w:p w14:paraId="7D557C4F" w14:textId="210B1075" w:rsidR="003C3925" w:rsidRDefault="003C3925" w:rsidP="003C3925"/>
    <w:p w14:paraId="0152707C" w14:textId="7F3480D3" w:rsidR="006427BE" w:rsidRDefault="00C44843">
      <w:r w:rsidRPr="00C44843">
        <w:rPr>
          <w:noProof/>
        </w:rPr>
        <w:drawing>
          <wp:anchor distT="0" distB="0" distL="114300" distR="114300" simplePos="0" relativeHeight="251665920" behindDoc="0" locked="0" layoutInCell="1" allowOverlap="1" wp14:anchorId="10E3C67E" wp14:editId="3F8C69AA">
            <wp:simplePos x="0" y="0"/>
            <wp:positionH relativeFrom="column">
              <wp:posOffset>3343275</wp:posOffset>
            </wp:positionH>
            <wp:positionV relativeFrom="paragraph">
              <wp:posOffset>2618105</wp:posOffset>
            </wp:positionV>
            <wp:extent cx="2186982" cy="1640704"/>
            <wp:effectExtent l="0" t="266700" r="0" b="245745"/>
            <wp:wrapSquare wrapText="bothSides"/>
            <wp:docPr id="1875995015" name="Picture 6"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95015" name="Picture 6" descr="A piece of paper with writing on i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2186982" cy="1640704"/>
                    </a:xfrm>
                    <a:prstGeom prst="rect">
                      <a:avLst/>
                    </a:prstGeom>
                    <a:noFill/>
                    <a:ln>
                      <a:noFill/>
                    </a:ln>
                  </pic:spPr>
                </pic:pic>
              </a:graphicData>
            </a:graphic>
          </wp:anchor>
        </w:drawing>
      </w:r>
      <w:r w:rsidRPr="00C44843">
        <w:rPr>
          <w:noProof/>
        </w:rPr>
        <w:drawing>
          <wp:anchor distT="0" distB="0" distL="114300" distR="114300" simplePos="0" relativeHeight="251664896" behindDoc="0" locked="0" layoutInCell="1" allowOverlap="1" wp14:anchorId="63301734" wp14:editId="5BCC169D">
            <wp:simplePos x="0" y="0"/>
            <wp:positionH relativeFrom="column">
              <wp:posOffset>1518285</wp:posOffset>
            </wp:positionH>
            <wp:positionV relativeFrom="paragraph">
              <wp:posOffset>2620010</wp:posOffset>
            </wp:positionV>
            <wp:extent cx="2165350" cy="1623695"/>
            <wp:effectExtent l="0" t="266700" r="0" b="243205"/>
            <wp:wrapSquare wrapText="bothSides"/>
            <wp:docPr id="542901468" name="Picture 5" descr="A close-up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01468" name="Picture 5" descr="A close-up of a notebook&#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5400000">
                      <a:off x="0" y="0"/>
                      <a:ext cx="2165350" cy="162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63872" behindDoc="0" locked="0" layoutInCell="1" allowOverlap="1" wp14:anchorId="4F4E3780" wp14:editId="6AF533AB">
            <wp:simplePos x="0" y="0"/>
            <wp:positionH relativeFrom="column">
              <wp:posOffset>-332740</wp:posOffset>
            </wp:positionH>
            <wp:positionV relativeFrom="paragraph">
              <wp:posOffset>2616835</wp:posOffset>
            </wp:positionV>
            <wp:extent cx="2204720" cy="1653540"/>
            <wp:effectExtent l="0" t="266700" r="0" b="251460"/>
            <wp:wrapSquare wrapText="bothSides"/>
            <wp:docPr id="162916895" name="Picture 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6895" name="Picture 4" descr="A piece of paper with writing on i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rot="5400000">
                      <a:off x="0" y="0"/>
                      <a:ext cx="2204720"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44843">
        <w:rPr>
          <w:noProof/>
        </w:rPr>
        <w:drawing>
          <wp:anchor distT="0" distB="0" distL="114300" distR="114300" simplePos="0" relativeHeight="251649536" behindDoc="0" locked="0" layoutInCell="1" allowOverlap="1" wp14:anchorId="7EC1DB4B" wp14:editId="35417ED5">
            <wp:simplePos x="0" y="0"/>
            <wp:positionH relativeFrom="column">
              <wp:posOffset>-349885</wp:posOffset>
            </wp:positionH>
            <wp:positionV relativeFrom="paragraph">
              <wp:posOffset>59055</wp:posOffset>
            </wp:positionV>
            <wp:extent cx="2328545" cy="1746885"/>
            <wp:effectExtent l="0" t="285750" r="0" b="272415"/>
            <wp:wrapSquare wrapText="bothSides"/>
            <wp:docPr id="1707942088" name="Picture 1" descr="A close-up of a notebook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42088" name="Picture 1" descr="A close-up of a notebook pap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2328545" cy="1746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32DEBC" w14:textId="3E52895D" w:rsidR="003C3925" w:rsidRDefault="003C3925"/>
    <w:p w14:paraId="4D275668" w14:textId="77777777" w:rsidR="009857DF" w:rsidRDefault="009857DF"/>
    <w:p w14:paraId="74A42652" w14:textId="77777777" w:rsidR="009857DF" w:rsidRDefault="009857DF"/>
    <w:p w14:paraId="73A63E00" w14:textId="77777777" w:rsidR="009857DF" w:rsidRDefault="009857DF"/>
    <w:p w14:paraId="28D2425D" w14:textId="47E43A4D" w:rsidR="009857DF" w:rsidRDefault="009857DF">
      <w:r>
        <w:t xml:space="preserve">Number Two, Karnaugh Maps. K maps are essentially a way to organize your </w:t>
      </w:r>
      <w:proofErr w:type="spellStart"/>
      <w:r>
        <w:t>truthtable</w:t>
      </w:r>
      <w:proofErr w:type="spellEnd"/>
      <w:r>
        <w:t xml:space="preserve"> in such a way that if you look at it correctly the minimum </w:t>
      </w:r>
      <w:proofErr w:type="spellStart"/>
      <w:proofErr w:type="gramStart"/>
      <w:r>
        <w:t>SoP</w:t>
      </w:r>
      <w:proofErr w:type="spellEnd"/>
      <w:r>
        <w:t>(</w:t>
      </w:r>
      <w:proofErr w:type="gramEnd"/>
      <w:r>
        <w:t xml:space="preserve">Sum of Products) just pops out at you. </w:t>
      </w:r>
      <w:proofErr w:type="spellStart"/>
      <w:r>
        <w:t>Obiously</w:t>
      </w:r>
      <w:proofErr w:type="spellEnd"/>
      <w:r>
        <w:t xml:space="preserve"> it is more complicated than that, but I don’t feel like explaining it when I can just paste my notes into my word document. It is also important that Boolean Algebra and this step I needed to learn about </w:t>
      </w:r>
      <w:proofErr w:type="spellStart"/>
      <w:r>
        <w:t>SoPs</w:t>
      </w:r>
      <w:proofErr w:type="spellEnd"/>
      <w:r>
        <w:t xml:space="preserve"> and how to find them, what a </w:t>
      </w:r>
      <w:proofErr w:type="spellStart"/>
      <w:r>
        <w:t>minterm</w:t>
      </w:r>
      <w:proofErr w:type="spellEnd"/>
      <w:r>
        <w:t xml:space="preserve"> and Maxterm(‘s) are</w:t>
      </w:r>
      <w:r w:rsidR="005B292D">
        <w:t xml:space="preserve"> how to and what the minimal </w:t>
      </w:r>
      <w:proofErr w:type="spellStart"/>
      <w:r w:rsidR="005B292D">
        <w:t>SoP</w:t>
      </w:r>
      <w:proofErr w:type="spellEnd"/>
      <w:r w:rsidR="005B292D">
        <w:t xml:space="preserve"> form means/is. I also learnt that the most </w:t>
      </w:r>
      <w:proofErr w:type="spellStart"/>
      <w:r w:rsidR="005B292D">
        <w:t>efficent</w:t>
      </w:r>
      <w:proofErr w:type="spellEnd"/>
      <w:r w:rsidR="005B292D">
        <w:t xml:space="preserve"> way to store a </w:t>
      </w:r>
      <w:proofErr w:type="spellStart"/>
      <w:r w:rsidR="005B292D">
        <w:t>truthtable</w:t>
      </w:r>
      <w:proofErr w:type="spellEnd"/>
      <w:r w:rsidR="005B292D">
        <w:t xml:space="preserve"> is in this format F(INPUTS) = (</w:t>
      </w:r>
      <w:proofErr w:type="spellStart"/>
      <w:r w:rsidR="005B292D">
        <w:t>Minterms</w:t>
      </w:r>
      <w:proofErr w:type="spellEnd"/>
      <w:r w:rsidR="005B292D">
        <w:t xml:space="preserve"> that </w:t>
      </w:r>
      <w:proofErr w:type="spellStart"/>
      <w:proofErr w:type="gramStart"/>
      <w:r w:rsidR="005B292D">
        <w:t>equled</w:t>
      </w:r>
      <w:proofErr w:type="spellEnd"/>
      <w:proofErr w:type="gramEnd"/>
      <w:r w:rsidR="005B292D">
        <w:t xml:space="preserve"> 1 here). It ends up looking like this: F(</w:t>
      </w:r>
      <w:proofErr w:type="gramStart"/>
      <w:r w:rsidR="005B292D">
        <w:t>A,B</w:t>
      </w:r>
      <w:proofErr w:type="gramEnd"/>
      <w:r w:rsidR="005B292D">
        <w:t>,C)=</w:t>
      </w:r>
      <w:proofErr w:type="spellStart"/>
      <w:r w:rsidR="005B292D">
        <w:t>Z`m</w:t>
      </w:r>
      <w:proofErr w:type="spellEnd"/>
      <w:r w:rsidR="005B292D">
        <w:t>(0,2,5,6,7). From this data I can construct a truth table that looks like this:</w:t>
      </w:r>
    </w:p>
    <w:tbl>
      <w:tblPr>
        <w:tblStyle w:val="TableGrid"/>
        <w:tblW w:w="0" w:type="auto"/>
        <w:tblLook w:val="04A0" w:firstRow="1" w:lastRow="0" w:firstColumn="1" w:lastColumn="0" w:noHBand="0" w:noVBand="1"/>
      </w:tblPr>
      <w:tblGrid>
        <w:gridCol w:w="2394"/>
        <w:gridCol w:w="2394"/>
        <w:gridCol w:w="2394"/>
        <w:gridCol w:w="2394"/>
      </w:tblGrid>
      <w:tr w:rsidR="005B292D" w14:paraId="2F18FC20" w14:textId="77777777" w:rsidTr="005B292D">
        <w:tc>
          <w:tcPr>
            <w:tcW w:w="2394" w:type="dxa"/>
            <w:tcBorders>
              <w:bottom w:val="single" w:sz="8" w:space="0" w:color="auto"/>
            </w:tcBorders>
          </w:tcPr>
          <w:p w14:paraId="07F02649" w14:textId="5059427F" w:rsidR="005B292D" w:rsidRDefault="005B292D">
            <w:r>
              <w:t>A</w:t>
            </w:r>
          </w:p>
        </w:tc>
        <w:tc>
          <w:tcPr>
            <w:tcW w:w="2394" w:type="dxa"/>
            <w:tcBorders>
              <w:bottom w:val="single" w:sz="8" w:space="0" w:color="auto"/>
            </w:tcBorders>
          </w:tcPr>
          <w:p w14:paraId="22F965A2" w14:textId="0B58F3CE" w:rsidR="005B292D" w:rsidRDefault="005B292D">
            <w:r>
              <w:t>B</w:t>
            </w:r>
          </w:p>
        </w:tc>
        <w:tc>
          <w:tcPr>
            <w:tcW w:w="2394" w:type="dxa"/>
            <w:tcBorders>
              <w:bottom w:val="single" w:sz="8" w:space="0" w:color="auto"/>
              <w:right w:val="single" w:sz="8" w:space="0" w:color="auto"/>
            </w:tcBorders>
          </w:tcPr>
          <w:p w14:paraId="54BCCAA5" w14:textId="6E8DEE5D" w:rsidR="005B292D" w:rsidRDefault="005B292D">
            <w:r>
              <w:t>C</w:t>
            </w:r>
          </w:p>
        </w:tc>
        <w:tc>
          <w:tcPr>
            <w:tcW w:w="2394" w:type="dxa"/>
            <w:tcBorders>
              <w:left w:val="single" w:sz="8" w:space="0" w:color="auto"/>
              <w:bottom w:val="single" w:sz="8" w:space="0" w:color="auto"/>
            </w:tcBorders>
          </w:tcPr>
          <w:p w14:paraId="69B71121" w14:textId="4C6FE303" w:rsidR="005B292D" w:rsidRDefault="005B292D">
            <w:r>
              <w:t>F</w:t>
            </w:r>
          </w:p>
        </w:tc>
      </w:tr>
      <w:tr w:rsidR="005B292D" w14:paraId="222ACAEB" w14:textId="77777777" w:rsidTr="005B292D">
        <w:tc>
          <w:tcPr>
            <w:tcW w:w="2394" w:type="dxa"/>
            <w:tcBorders>
              <w:top w:val="single" w:sz="8" w:space="0" w:color="auto"/>
            </w:tcBorders>
          </w:tcPr>
          <w:p w14:paraId="6C8D28FF" w14:textId="7B64B996" w:rsidR="005B292D" w:rsidRDefault="005B292D">
            <w:r>
              <w:t>0</w:t>
            </w:r>
          </w:p>
        </w:tc>
        <w:tc>
          <w:tcPr>
            <w:tcW w:w="2394" w:type="dxa"/>
            <w:tcBorders>
              <w:top w:val="single" w:sz="8" w:space="0" w:color="auto"/>
            </w:tcBorders>
          </w:tcPr>
          <w:p w14:paraId="7E6AA283" w14:textId="6230A4FA" w:rsidR="005B292D" w:rsidRDefault="005B292D">
            <w:r>
              <w:t>0</w:t>
            </w:r>
          </w:p>
        </w:tc>
        <w:tc>
          <w:tcPr>
            <w:tcW w:w="2394" w:type="dxa"/>
            <w:tcBorders>
              <w:top w:val="single" w:sz="8" w:space="0" w:color="auto"/>
              <w:right w:val="single" w:sz="8" w:space="0" w:color="auto"/>
            </w:tcBorders>
          </w:tcPr>
          <w:p w14:paraId="5BE980BC" w14:textId="7F3603D3" w:rsidR="005B292D" w:rsidRDefault="005B292D">
            <w:r>
              <w:t>0</w:t>
            </w:r>
          </w:p>
        </w:tc>
        <w:tc>
          <w:tcPr>
            <w:tcW w:w="2394" w:type="dxa"/>
            <w:tcBorders>
              <w:top w:val="single" w:sz="8" w:space="0" w:color="auto"/>
              <w:left w:val="single" w:sz="8" w:space="0" w:color="auto"/>
            </w:tcBorders>
          </w:tcPr>
          <w:p w14:paraId="27FCA3F6" w14:textId="7B13AEE6" w:rsidR="005B292D" w:rsidRDefault="005B292D">
            <w:r>
              <w:t>1(m0)</w:t>
            </w:r>
          </w:p>
        </w:tc>
      </w:tr>
      <w:tr w:rsidR="005B292D" w14:paraId="2EEA4F24" w14:textId="77777777" w:rsidTr="005B292D">
        <w:tc>
          <w:tcPr>
            <w:tcW w:w="2394" w:type="dxa"/>
          </w:tcPr>
          <w:p w14:paraId="5EB755D6" w14:textId="1A78ED3C" w:rsidR="005B292D" w:rsidRDefault="005B292D">
            <w:r>
              <w:t>0</w:t>
            </w:r>
          </w:p>
        </w:tc>
        <w:tc>
          <w:tcPr>
            <w:tcW w:w="2394" w:type="dxa"/>
          </w:tcPr>
          <w:p w14:paraId="3A64E2FC" w14:textId="2C31CEFF" w:rsidR="005B292D" w:rsidRDefault="005B292D">
            <w:r>
              <w:t>0</w:t>
            </w:r>
          </w:p>
        </w:tc>
        <w:tc>
          <w:tcPr>
            <w:tcW w:w="2394" w:type="dxa"/>
            <w:tcBorders>
              <w:right w:val="single" w:sz="8" w:space="0" w:color="auto"/>
            </w:tcBorders>
          </w:tcPr>
          <w:p w14:paraId="4B64BB22" w14:textId="7BEDB524" w:rsidR="005B292D" w:rsidRDefault="005B292D">
            <w:r>
              <w:t>1</w:t>
            </w:r>
          </w:p>
        </w:tc>
        <w:tc>
          <w:tcPr>
            <w:tcW w:w="2394" w:type="dxa"/>
            <w:tcBorders>
              <w:left w:val="single" w:sz="8" w:space="0" w:color="auto"/>
            </w:tcBorders>
          </w:tcPr>
          <w:p w14:paraId="726BDC2B" w14:textId="17D6E641" w:rsidR="005B292D" w:rsidRDefault="005B292D">
            <w:r>
              <w:t>0</w:t>
            </w:r>
          </w:p>
        </w:tc>
      </w:tr>
      <w:tr w:rsidR="005B292D" w14:paraId="368836FC" w14:textId="77777777" w:rsidTr="005B292D">
        <w:tc>
          <w:tcPr>
            <w:tcW w:w="2394" w:type="dxa"/>
          </w:tcPr>
          <w:p w14:paraId="6DEAD2BF" w14:textId="68A69BBD" w:rsidR="005B292D" w:rsidRDefault="005B292D">
            <w:r>
              <w:t>0</w:t>
            </w:r>
          </w:p>
        </w:tc>
        <w:tc>
          <w:tcPr>
            <w:tcW w:w="2394" w:type="dxa"/>
          </w:tcPr>
          <w:p w14:paraId="64A3CBD7" w14:textId="128CA9A0" w:rsidR="005B292D" w:rsidRDefault="005B292D">
            <w:r>
              <w:t>1</w:t>
            </w:r>
          </w:p>
        </w:tc>
        <w:tc>
          <w:tcPr>
            <w:tcW w:w="2394" w:type="dxa"/>
            <w:tcBorders>
              <w:right w:val="single" w:sz="8" w:space="0" w:color="auto"/>
            </w:tcBorders>
          </w:tcPr>
          <w:p w14:paraId="7ACFEB04" w14:textId="6ABE16EA" w:rsidR="005B292D" w:rsidRDefault="005B292D">
            <w:r>
              <w:t>0</w:t>
            </w:r>
          </w:p>
        </w:tc>
        <w:tc>
          <w:tcPr>
            <w:tcW w:w="2394" w:type="dxa"/>
            <w:tcBorders>
              <w:left w:val="single" w:sz="8" w:space="0" w:color="auto"/>
            </w:tcBorders>
          </w:tcPr>
          <w:p w14:paraId="1577F895" w14:textId="0DE264FF" w:rsidR="005B292D" w:rsidRDefault="005B292D">
            <w:r>
              <w:t>1(m2)</w:t>
            </w:r>
          </w:p>
        </w:tc>
      </w:tr>
      <w:tr w:rsidR="005B292D" w14:paraId="6392964F" w14:textId="77777777" w:rsidTr="005B292D">
        <w:tc>
          <w:tcPr>
            <w:tcW w:w="2394" w:type="dxa"/>
          </w:tcPr>
          <w:p w14:paraId="22B226A2" w14:textId="294CED4E" w:rsidR="005B292D" w:rsidRDefault="005B292D">
            <w:r>
              <w:t>0</w:t>
            </w:r>
          </w:p>
        </w:tc>
        <w:tc>
          <w:tcPr>
            <w:tcW w:w="2394" w:type="dxa"/>
          </w:tcPr>
          <w:p w14:paraId="2780DA76" w14:textId="687D1993" w:rsidR="005B292D" w:rsidRDefault="005B292D">
            <w:r>
              <w:t>1</w:t>
            </w:r>
          </w:p>
        </w:tc>
        <w:tc>
          <w:tcPr>
            <w:tcW w:w="2394" w:type="dxa"/>
            <w:tcBorders>
              <w:right w:val="single" w:sz="8" w:space="0" w:color="auto"/>
            </w:tcBorders>
          </w:tcPr>
          <w:p w14:paraId="1549B0E5" w14:textId="04C8D5BB" w:rsidR="005B292D" w:rsidRDefault="005B292D">
            <w:r>
              <w:t>1</w:t>
            </w:r>
          </w:p>
        </w:tc>
        <w:tc>
          <w:tcPr>
            <w:tcW w:w="2394" w:type="dxa"/>
            <w:tcBorders>
              <w:left w:val="single" w:sz="8" w:space="0" w:color="auto"/>
            </w:tcBorders>
          </w:tcPr>
          <w:p w14:paraId="4713F45E" w14:textId="0D7B82B7" w:rsidR="005B292D" w:rsidRDefault="005B292D">
            <w:r>
              <w:t>0</w:t>
            </w:r>
          </w:p>
        </w:tc>
      </w:tr>
      <w:tr w:rsidR="005B292D" w14:paraId="4817BC33" w14:textId="77777777" w:rsidTr="005B292D">
        <w:tc>
          <w:tcPr>
            <w:tcW w:w="2394" w:type="dxa"/>
          </w:tcPr>
          <w:p w14:paraId="099D3E94" w14:textId="47D1E66A" w:rsidR="005B292D" w:rsidRDefault="005B292D">
            <w:r>
              <w:t>1</w:t>
            </w:r>
          </w:p>
        </w:tc>
        <w:tc>
          <w:tcPr>
            <w:tcW w:w="2394" w:type="dxa"/>
          </w:tcPr>
          <w:p w14:paraId="70765A20" w14:textId="0D37E9FC" w:rsidR="005B292D" w:rsidRDefault="005B292D">
            <w:r>
              <w:t>0</w:t>
            </w:r>
          </w:p>
        </w:tc>
        <w:tc>
          <w:tcPr>
            <w:tcW w:w="2394" w:type="dxa"/>
            <w:tcBorders>
              <w:right w:val="single" w:sz="8" w:space="0" w:color="auto"/>
            </w:tcBorders>
          </w:tcPr>
          <w:p w14:paraId="076C7DD5" w14:textId="351814FB" w:rsidR="005B292D" w:rsidRDefault="005B292D">
            <w:r>
              <w:t>0</w:t>
            </w:r>
          </w:p>
        </w:tc>
        <w:tc>
          <w:tcPr>
            <w:tcW w:w="2394" w:type="dxa"/>
            <w:tcBorders>
              <w:left w:val="single" w:sz="8" w:space="0" w:color="auto"/>
            </w:tcBorders>
          </w:tcPr>
          <w:p w14:paraId="6823FFC3" w14:textId="78D6AA20" w:rsidR="005B292D" w:rsidRDefault="005B292D">
            <w:r>
              <w:t>0</w:t>
            </w:r>
          </w:p>
        </w:tc>
      </w:tr>
      <w:tr w:rsidR="005B292D" w14:paraId="49BFABF3" w14:textId="77777777" w:rsidTr="005B292D">
        <w:tc>
          <w:tcPr>
            <w:tcW w:w="2394" w:type="dxa"/>
          </w:tcPr>
          <w:p w14:paraId="519BBAA1" w14:textId="2494EC62" w:rsidR="005B292D" w:rsidRDefault="005B292D">
            <w:r>
              <w:t>1</w:t>
            </w:r>
          </w:p>
        </w:tc>
        <w:tc>
          <w:tcPr>
            <w:tcW w:w="2394" w:type="dxa"/>
          </w:tcPr>
          <w:p w14:paraId="5E53A4FA" w14:textId="607704BB" w:rsidR="005B292D" w:rsidRDefault="005B292D">
            <w:r>
              <w:t>0</w:t>
            </w:r>
          </w:p>
        </w:tc>
        <w:tc>
          <w:tcPr>
            <w:tcW w:w="2394" w:type="dxa"/>
            <w:tcBorders>
              <w:right w:val="single" w:sz="8" w:space="0" w:color="auto"/>
            </w:tcBorders>
          </w:tcPr>
          <w:p w14:paraId="49ECF9A4" w14:textId="78AC8487" w:rsidR="005B292D" w:rsidRDefault="005B292D">
            <w:r>
              <w:t>1</w:t>
            </w:r>
          </w:p>
        </w:tc>
        <w:tc>
          <w:tcPr>
            <w:tcW w:w="2394" w:type="dxa"/>
            <w:tcBorders>
              <w:left w:val="single" w:sz="8" w:space="0" w:color="auto"/>
            </w:tcBorders>
          </w:tcPr>
          <w:p w14:paraId="2331D4DB" w14:textId="4C72AA71" w:rsidR="005B292D" w:rsidRDefault="005B292D">
            <w:r>
              <w:t>1(m5)</w:t>
            </w:r>
          </w:p>
        </w:tc>
      </w:tr>
      <w:tr w:rsidR="005B292D" w14:paraId="039438BE" w14:textId="77777777" w:rsidTr="005B292D">
        <w:tc>
          <w:tcPr>
            <w:tcW w:w="2394" w:type="dxa"/>
          </w:tcPr>
          <w:p w14:paraId="593473AD" w14:textId="583B3922" w:rsidR="005B292D" w:rsidRDefault="005B292D">
            <w:r>
              <w:t>1</w:t>
            </w:r>
          </w:p>
        </w:tc>
        <w:tc>
          <w:tcPr>
            <w:tcW w:w="2394" w:type="dxa"/>
          </w:tcPr>
          <w:p w14:paraId="4C468AFD" w14:textId="3253C8FF" w:rsidR="005B292D" w:rsidRDefault="005B292D">
            <w:r>
              <w:t>1</w:t>
            </w:r>
          </w:p>
        </w:tc>
        <w:tc>
          <w:tcPr>
            <w:tcW w:w="2394" w:type="dxa"/>
            <w:tcBorders>
              <w:right w:val="single" w:sz="8" w:space="0" w:color="auto"/>
            </w:tcBorders>
          </w:tcPr>
          <w:p w14:paraId="494EEF44" w14:textId="7839561B" w:rsidR="005B292D" w:rsidRDefault="005B292D">
            <w:r>
              <w:t>0</w:t>
            </w:r>
          </w:p>
        </w:tc>
        <w:tc>
          <w:tcPr>
            <w:tcW w:w="2394" w:type="dxa"/>
            <w:tcBorders>
              <w:left w:val="single" w:sz="8" w:space="0" w:color="auto"/>
            </w:tcBorders>
          </w:tcPr>
          <w:p w14:paraId="743DD7FF" w14:textId="65C9B7FC" w:rsidR="005B292D" w:rsidRDefault="005B292D">
            <w:r>
              <w:t>1(m6)</w:t>
            </w:r>
          </w:p>
        </w:tc>
      </w:tr>
      <w:tr w:rsidR="005B292D" w14:paraId="13160F65" w14:textId="77777777" w:rsidTr="005B292D">
        <w:tc>
          <w:tcPr>
            <w:tcW w:w="2394" w:type="dxa"/>
          </w:tcPr>
          <w:p w14:paraId="68518219" w14:textId="62DC36F5" w:rsidR="005B292D" w:rsidRDefault="005B292D">
            <w:r>
              <w:t>1</w:t>
            </w:r>
          </w:p>
        </w:tc>
        <w:tc>
          <w:tcPr>
            <w:tcW w:w="2394" w:type="dxa"/>
          </w:tcPr>
          <w:p w14:paraId="19F8F850" w14:textId="25C425C8" w:rsidR="005B292D" w:rsidRDefault="005B292D">
            <w:r>
              <w:t>1</w:t>
            </w:r>
          </w:p>
        </w:tc>
        <w:tc>
          <w:tcPr>
            <w:tcW w:w="2394" w:type="dxa"/>
            <w:tcBorders>
              <w:right w:val="single" w:sz="8" w:space="0" w:color="auto"/>
            </w:tcBorders>
          </w:tcPr>
          <w:p w14:paraId="7F5AD8DE" w14:textId="79ECE26E" w:rsidR="005B292D" w:rsidRDefault="005B292D">
            <w:r>
              <w:t>1</w:t>
            </w:r>
          </w:p>
        </w:tc>
        <w:tc>
          <w:tcPr>
            <w:tcW w:w="2394" w:type="dxa"/>
            <w:tcBorders>
              <w:left w:val="single" w:sz="8" w:space="0" w:color="auto"/>
            </w:tcBorders>
          </w:tcPr>
          <w:p w14:paraId="5B3ECB9C" w14:textId="6527E782" w:rsidR="005B292D" w:rsidRDefault="005B292D">
            <w:r>
              <w:t>1(m7)</w:t>
            </w:r>
          </w:p>
        </w:tc>
      </w:tr>
    </w:tbl>
    <w:p w14:paraId="4A9AA8C4" w14:textId="732EF6A0" w:rsidR="005B292D" w:rsidRDefault="005F75C5">
      <w:proofErr w:type="spellStart"/>
      <w:proofErr w:type="gramStart"/>
      <w:r>
        <w:t>AnyWay</w:t>
      </w:r>
      <w:proofErr w:type="spellEnd"/>
      <w:proofErr w:type="gramEnd"/>
      <w:r>
        <w:t xml:space="preserve"> here is my Notes:</w:t>
      </w:r>
    </w:p>
    <w:p w14:paraId="1969688B" w14:textId="6FD7231D" w:rsidR="005F75C5" w:rsidRDefault="00746A82">
      <w:r w:rsidRPr="00746A82">
        <w:rPr>
          <w:noProof/>
        </w:rPr>
        <w:drawing>
          <wp:inline distT="0" distB="0" distL="0" distR="0" wp14:anchorId="30E4B5AA" wp14:editId="3705D012">
            <wp:extent cx="1951276" cy="1463040"/>
            <wp:effectExtent l="0" t="247650" r="0" b="232410"/>
            <wp:docPr id="496964921" name="Picture 7"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64921" name="Picture 7" descr="A notebook with writing on i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1952818" cy="1464197"/>
                    </a:xfrm>
                    <a:prstGeom prst="rect">
                      <a:avLst/>
                    </a:prstGeom>
                    <a:noFill/>
                    <a:ln>
                      <a:noFill/>
                    </a:ln>
                  </pic:spPr>
                </pic:pic>
              </a:graphicData>
            </a:graphic>
          </wp:inline>
        </w:drawing>
      </w:r>
      <w:r w:rsidRPr="00746A82">
        <w:rPr>
          <w:noProof/>
        </w:rPr>
        <w:drawing>
          <wp:inline distT="0" distB="0" distL="0" distR="0" wp14:anchorId="0B0E02F2" wp14:editId="64193B53">
            <wp:extent cx="1886267" cy="1414499"/>
            <wp:effectExtent l="0" t="228600" r="0" b="224155"/>
            <wp:docPr id="938656852" name="Picture 8"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56852" name="Picture 8" descr="A close-up of a piece of pap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5400000">
                      <a:off x="0" y="0"/>
                      <a:ext cx="1886267" cy="1414499"/>
                    </a:xfrm>
                    <a:prstGeom prst="rect">
                      <a:avLst/>
                    </a:prstGeom>
                    <a:noFill/>
                    <a:ln>
                      <a:noFill/>
                    </a:ln>
                  </pic:spPr>
                </pic:pic>
              </a:graphicData>
            </a:graphic>
          </wp:inline>
        </w:drawing>
      </w:r>
      <w:r w:rsidRPr="00746A82">
        <w:rPr>
          <w:noProof/>
        </w:rPr>
        <w:drawing>
          <wp:inline distT="0" distB="0" distL="0" distR="0" wp14:anchorId="0F7C2E3F" wp14:editId="7BFAEB13">
            <wp:extent cx="1927542" cy="1445451"/>
            <wp:effectExtent l="0" t="247650" r="0" b="231140"/>
            <wp:docPr id="1382273095" name="Picture 9"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73095" name="Picture 9" descr="A paper with writing on i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1927542" cy="1445451"/>
                    </a:xfrm>
                    <a:prstGeom prst="rect">
                      <a:avLst/>
                    </a:prstGeom>
                    <a:noFill/>
                    <a:ln>
                      <a:noFill/>
                    </a:ln>
                  </pic:spPr>
                </pic:pic>
              </a:graphicData>
            </a:graphic>
          </wp:inline>
        </w:drawing>
      </w:r>
    </w:p>
    <w:p w14:paraId="6F1E1BD0" w14:textId="4AE826AB" w:rsidR="00746A82" w:rsidRDefault="00746A82">
      <w:r w:rsidRPr="00746A82">
        <w:rPr>
          <w:noProof/>
        </w:rPr>
        <w:drawing>
          <wp:inline distT="0" distB="0" distL="0" distR="0" wp14:anchorId="34682CFD" wp14:editId="173C3646">
            <wp:extent cx="1934782" cy="1451294"/>
            <wp:effectExtent l="0" t="247650" r="0" b="225425"/>
            <wp:docPr id="1183444" name="Picture 10"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44" name="Picture 10" descr="A paper with writing on i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5400000">
                      <a:off x="0" y="0"/>
                      <a:ext cx="1941551" cy="1456371"/>
                    </a:xfrm>
                    <a:prstGeom prst="rect">
                      <a:avLst/>
                    </a:prstGeom>
                    <a:noFill/>
                    <a:ln>
                      <a:noFill/>
                    </a:ln>
                  </pic:spPr>
                </pic:pic>
              </a:graphicData>
            </a:graphic>
          </wp:inline>
        </w:drawing>
      </w:r>
      <w:r w:rsidR="00000B63" w:rsidRPr="00000B63">
        <w:rPr>
          <w:noProof/>
        </w:rPr>
        <w:drawing>
          <wp:inline distT="0" distB="0" distL="0" distR="0" wp14:anchorId="37E8A861" wp14:editId="430D964B">
            <wp:extent cx="2016125" cy="1512094"/>
            <wp:effectExtent l="0" t="247650" r="0" b="240665"/>
            <wp:docPr id="820650015" name="Picture 1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50015" name="Picture 11" descr="A notebook with writing on i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5400000">
                      <a:off x="0" y="0"/>
                      <a:ext cx="2016125" cy="1512094"/>
                    </a:xfrm>
                    <a:prstGeom prst="rect">
                      <a:avLst/>
                    </a:prstGeom>
                    <a:noFill/>
                    <a:ln>
                      <a:noFill/>
                    </a:ln>
                  </pic:spPr>
                </pic:pic>
              </a:graphicData>
            </a:graphic>
          </wp:inline>
        </w:drawing>
      </w:r>
    </w:p>
    <w:p w14:paraId="525BD290" w14:textId="4702E9DC" w:rsidR="003C3925" w:rsidRDefault="00746A82">
      <w:r>
        <w:lastRenderedPageBreak/>
        <w:t xml:space="preserve">Now, </w:t>
      </w:r>
      <w:r w:rsidR="00D31917">
        <w:t xml:space="preserve">I did not have time this week to get to the Third minimization technique, or enough time to implement any of these techniques, but I want to thank anyone who made it this far in </w:t>
      </w:r>
      <w:r w:rsidR="00CE42D5">
        <w:t>my</w:t>
      </w:r>
      <w:r w:rsidR="00D31917">
        <w:t xml:space="preserve"> rant, Thanks!</w:t>
      </w:r>
      <w:r w:rsidR="00CE42D5">
        <w:t xml:space="preserve"> I hope to have more </w:t>
      </w:r>
      <w:proofErr w:type="spellStart"/>
      <w:r w:rsidR="00CE42D5">
        <w:t>tangable</w:t>
      </w:r>
      <w:proofErr w:type="spellEnd"/>
      <w:r w:rsidR="00CE42D5">
        <w:t xml:space="preserve"> progress next week.</w:t>
      </w:r>
    </w:p>
    <w:p w14:paraId="5938E893" w14:textId="77777777" w:rsidR="007F398B" w:rsidRDefault="007F398B">
      <w:r>
        <w:br w:type="page"/>
      </w:r>
    </w:p>
    <w:p w14:paraId="47170FFC" w14:textId="5DC49299" w:rsidR="003C3925" w:rsidRDefault="003C3925" w:rsidP="003C3925">
      <w:r>
        <w:lastRenderedPageBreak/>
        <w:t>Think Aloud 1</w:t>
      </w:r>
      <w:r>
        <w:br/>
      </w:r>
    </w:p>
    <w:p w14:paraId="5ACD151B" w14:textId="77777777" w:rsidR="003C3925" w:rsidRDefault="003C3925" w:rsidP="003C3925">
      <w:r>
        <w:t xml:space="preserve">For my Think </w:t>
      </w:r>
      <w:proofErr w:type="spellStart"/>
      <w:r>
        <w:t>Alouds</w:t>
      </w:r>
      <w:proofErr w:type="spellEnd"/>
      <w:r>
        <w:t xml:space="preserve"> this semester I want to do one of three things building from last semester’s think-</w:t>
      </w:r>
      <w:proofErr w:type="spellStart"/>
      <w:r>
        <w:t>alouds</w:t>
      </w:r>
      <w:proofErr w:type="spellEnd"/>
      <w:r>
        <w:t xml:space="preserve">. </w:t>
      </w:r>
    </w:p>
    <w:p w14:paraId="08AF8F7E" w14:textId="77777777" w:rsidR="003C3925" w:rsidRDefault="003C3925" w:rsidP="003C3925">
      <w:r>
        <w:t xml:space="preserve">First some context on my project, “Logic Thursday” at this moment is MY creation, I have had ZERO help creating it. This is important because up to this point, I have only used my background knowledge and my first most obvious algorithm to solve the issue. </w:t>
      </w:r>
      <w:proofErr w:type="gramStart"/>
      <w:r>
        <w:t>This being said from</w:t>
      </w:r>
      <w:proofErr w:type="gramEnd"/>
      <w:r>
        <w:t xml:space="preserve"> this point on I will be using Google and possibly chat-GPT to find ways to improve my program. I have rules for myself still though, I CANNOT copy and paste code from GPT into my project and I </w:t>
      </w:r>
      <w:proofErr w:type="gramStart"/>
      <w:r>
        <w:t>have to</w:t>
      </w:r>
      <w:proofErr w:type="gramEnd"/>
      <w:r>
        <w:t xml:space="preserve"> understand the algorithms I may want to implement into my code. The purpose of this activity has always been for me to see exactly how far I can take something that I want to make, not how many ideas can I steal from other people.</w:t>
      </w:r>
    </w:p>
    <w:p w14:paraId="522090B7" w14:textId="77777777" w:rsidR="003C3925" w:rsidRDefault="003C3925" w:rsidP="003C3925"/>
    <w:p w14:paraId="465CA24F" w14:textId="77777777" w:rsidR="003C3925" w:rsidRDefault="003C3925" w:rsidP="003C3925">
      <w:r>
        <w:t xml:space="preserve"> The three things are:</w:t>
      </w:r>
    </w:p>
    <w:p w14:paraId="6ACB84C4" w14:textId="77777777" w:rsidR="003C3925" w:rsidRDefault="003C3925" w:rsidP="003C3925">
      <w:pPr>
        <w:pStyle w:val="ListParagraph"/>
        <w:numPr>
          <w:ilvl w:val="0"/>
          <w:numId w:val="1"/>
        </w:numPr>
      </w:pPr>
      <w:r>
        <w:t xml:space="preserve">Find an algorithm, whether it be related to </w:t>
      </w:r>
      <w:hyperlink r:id="rId66" w:history="1">
        <w:r>
          <w:rPr>
            <w:rStyle w:val="Hyperlink"/>
          </w:rPr>
          <w:t>"Circuit Complexity"</w:t>
        </w:r>
      </w:hyperlink>
      <w:r>
        <w:t xml:space="preserve"> or optimizing my current brute force method to hasten the time taken to calculate a good/decent solution to a problem.</w:t>
      </w:r>
    </w:p>
    <w:p w14:paraId="1CB14BC4" w14:textId="77777777" w:rsidR="003C3925" w:rsidRDefault="003C3925" w:rsidP="003C3925">
      <w:pPr>
        <w:pStyle w:val="ListParagraph"/>
        <w:numPr>
          <w:ilvl w:val="0"/>
          <w:numId w:val="1"/>
        </w:numPr>
      </w:pPr>
      <w:r>
        <w:t>(This depends on number 1) Port my “Logic Thursday” code to CPP directly and test the speed increase!</w:t>
      </w:r>
    </w:p>
    <w:p w14:paraId="58B45BB8" w14:textId="77777777" w:rsidR="003C3925" w:rsidRDefault="003C3925" w:rsidP="003C3925">
      <w:pPr>
        <w:ind w:firstLine="720"/>
      </w:pPr>
      <w:proofErr w:type="spellStart"/>
      <w:r>
        <w:t>SubGoals</w:t>
      </w:r>
      <w:proofErr w:type="spellEnd"/>
      <w:r>
        <w:t>:</w:t>
      </w:r>
    </w:p>
    <w:p w14:paraId="1A2F808E" w14:textId="77777777" w:rsidR="003C3925" w:rsidRDefault="003C3925" w:rsidP="003C3925">
      <w:pPr>
        <w:pStyle w:val="ListParagraph"/>
        <w:numPr>
          <w:ilvl w:val="1"/>
          <w:numId w:val="1"/>
        </w:numPr>
      </w:pPr>
      <w:r>
        <w:t>Make my CPP Logic Thursday Multithreaded! (</w:t>
      </w:r>
      <w:proofErr w:type="spellStart"/>
      <w:r>
        <w:t>i</w:t>
      </w:r>
      <w:proofErr w:type="spellEnd"/>
      <w:r>
        <w:t xml:space="preserve"> want my program as fast as possible)</w:t>
      </w:r>
    </w:p>
    <w:p w14:paraId="2B6391D7" w14:textId="77777777" w:rsidR="003C3925" w:rsidRDefault="003C3925" w:rsidP="003C3925">
      <w:pPr>
        <w:pStyle w:val="ListParagraph"/>
        <w:numPr>
          <w:ilvl w:val="0"/>
          <w:numId w:val="1"/>
        </w:numPr>
      </w:pPr>
      <w:r>
        <w:t>(This depends on number 2) This slightly deviates from the others I have listed, but I would like however possible create a GUI to connect Logic gates visually and or render visually already created logic gate arrays. This would likely be easiest in Unity, but I want to keep it in CPP so I might use Unreal. This gives the added benefit of providing me with built-in Lumin and Nanite support, making it possible to make each gate possibly consist of thousands of polygons all while utilizing global illumination to light the scene. (sorry, this is today's version of humor)</w:t>
      </w:r>
    </w:p>
    <w:p w14:paraId="25DEBF2C" w14:textId="77777777" w:rsidR="003C3925" w:rsidRDefault="003C3925" w:rsidP="003C3925">
      <w:pPr>
        <w:pStyle w:val="ListParagraph"/>
        <w:ind w:left="1440"/>
      </w:pPr>
    </w:p>
    <w:p w14:paraId="2BC4B939" w14:textId="5AFD6704" w:rsidR="00070EE3" w:rsidRDefault="003C3925">
      <w:r>
        <w:t>Anyway, I plan to get working on this asap, and thanks for reading!</w:t>
      </w:r>
    </w:p>
    <w:sectPr w:rsidR="00070E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A4A90"/>
    <w:multiLevelType w:val="hybridMultilevel"/>
    <w:tmpl w:val="EEA4BC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812AAC"/>
    <w:multiLevelType w:val="hybridMultilevel"/>
    <w:tmpl w:val="898A15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2204AB"/>
    <w:multiLevelType w:val="hybridMultilevel"/>
    <w:tmpl w:val="BA90C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19555D"/>
    <w:multiLevelType w:val="hybridMultilevel"/>
    <w:tmpl w:val="BA8E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79363E"/>
    <w:multiLevelType w:val="hybridMultilevel"/>
    <w:tmpl w:val="55646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1581507">
    <w:abstractNumId w:val="0"/>
  </w:num>
  <w:num w:numId="2" w16cid:durableId="1084762830">
    <w:abstractNumId w:val="3"/>
  </w:num>
  <w:num w:numId="3" w16cid:durableId="304510154">
    <w:abstractNumId w:val="1"/>
  </w:num>
  <w:num w:numId="4" w16cid:durableId="45615793">
    <w:abstractNumId w:val="4"/>
  </w:num>
  <w:num w:numId="5" w16cid:durableId="2508913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75335"/>
    <w:rsid w:val="00000B63"/>
    <w:rsid w:val="000031F2"/>
    <w:rsid w:val="00011EAB"/>
    <w:rsid w:val="00042D02"/>
    <w:rsid w:val="00070EE3"/>
    <w:rsid w:val="00083745"/>
    <w:rsid w:val="000A45C1"/>
    <w:rsid w:val="000B066E"/>
    <w:rsid w:val="000B0F9C"/>
    <w:rsid w:val="000E20BC"/>
    <w:rsid w:val="000F29F8"/>
    <w:rsid w:val="000F4B60"/>
    <w:rsid w:val="00122104"/>
    <w:rsid w:val="001403A9"/>
    <w:rsid w:val="00165648"/>
    <w:rsid w:val="00175335"/>
    <w:rsid w:val="001816E7"/>
    <w:rsid w:val="001838C1"/>
    <w:rsid w:val="001857AB"/>
    <w:rsid w:val="001F2133"/>
    <w:rsid w:val="001F3A70"/>
    <w:rsid w:val="002042BE"/>
    <w:rsid w:val="002059CB"/>
    <w:rsid w:val="00226301"/>
    <w:rsid w:val="00235A7D"/>
    <w:rsid w:val="00281FBA"/>
    <w:rsid w:val="002E2E9E"/>
    <w:rsid w:val="002F702F"/>
    <w:rsid w:val="003114D2"/>
    <w:rsid w:val="00346488"/>
    <w:rsid w:val="00357DC1"/>
    <w:rsid w:val="00397ADF"/>
    <w:rsid w:val="003C3925"/>
    <w:rsid w:val="00414735"/>
    <w:rsid w:val="00470A8A"/>
    <w:rsid w:val="004772F5"/>
    <w:rsid w:val="00480A87"/>
    <w:rsid w:val="00480E2C"/>
    <w:rsid w:val="004C1D78"/>
    <w:rsid w:val="004C2F9B"/>
    <w:rsid w:val="004C5376"/>
    <w:rsid w:val="005020B0"/>
    <w:rsid w:val="00503BA7"/>
    <w:rsid w:val="00511D2D"/>
    <w:rsid w:val="00526D36"/>
    <w:rsid w:val="005750E8"/>
    <w:rsid w:val="005902CD"/>
    <w:rsid w:val="005A37F4"/>
    <w:rsid w:val="005B292D"/>
    <w:rsid w:val="005B2A4C"/>
    <w:rsid w:val="005E05A0"/>
    <w:rsid w:val="005F75C5"/>
    <w:rsid w:val="006113FC"/>
    <w:rsid w:val="00621FBD"/>
    <w:rsid w:val="006427BE"/>
    <w:rsid w:val="00670386"/>
    <w:rsid w:val="006A66F8"/>
    <w:rsid w:val="006D3354"/>
    <w:rsid w:val="0074063C"/>
    <w:rsid w:val="00746A82"/>
    <w:rsid w:val="0075113C"/>
    <w:rsid w:val="0078729D"/>
    <w:rsid w:val="007C3297"/>
    <w:rsid w:val="007D46F2"/>
    <w:rsid w:val="007F038E"/>
    <w:rsid w:val="007F398B"/>
    <w:rsid w:val="00811020"/>
    <w:rsid w:val="00814B03"/>
    <w:rsid w:val="00832095"/>
    <w:rsid w:val="00870CC8"/>
    <w:rsid w:val="00883F60"/>
    <w:rsid w:val="008A608D"/>
    <w:rsid w:val="008D2B50"/>
    <w:rsid w:val="008D624E"/>
    <w:rsid w:val="00903E08"/>
    <w:rsid w:val="00926F50"/>
    <w:rsid w:val="00945BEF"/>
    <w:rsid w:val="00954D86"/>
    <w:rsid w:val="00970E31"/>
    <w:rsid w:val="00980A3E"/>
    <w:rsid w:val="0098503F"/>
    <w:rsid w:val="009857DF"/>
    <w:rsid w:val="009F070C"/>
    <w:rsid w:val="00A44A14"/>
    <w:rsid w:val="00A80654"/>
    <w:rsid w:val="00A83EC6"/>
    <w:rsid w:val="00A91E14"/>
    <w:rsid w:val="00AD5AD7"/>
    <w:rsid w:val="00AF2479"/>
    <w:rsid w:val="00B72A1F"/>
    <w:rsid w:val="00C34D65"/>
    <w:rsid w:val="00C44843"/>
    <w:rsid w:val="00C876EA"/>
    <w:rsid w:val="00CE23C4"/>
    <w:rsid w:val="00CE42D5"/>
    <w:rsid w:val="00CF0BD9"/>
    <w:rsid w:val="00D12D83"/>
    <w:rsid w:val="00D23409"/>
    <w:rsid w:val="00D31917"/>
    <w:rsid w:val="00D57628"/>
    <w:rsid w:val="00D63C5C"/>
    <w:rsid w:val="00D6796B"/>
    <w:rsid w:val="00D97B4E"/>
    <w:rsid w:val="00DB3E23"/>
    <w:rsid w:val="00DC1DA6"/>
    <w:rsid w:val="00DC7010"/>
    <w:rsid w:val="00DD351A"/>
    <w:rsid w:val="00DF00CC"/>
    <w:rsid w:val="00E076A7"/>
    <w:rsid w:val="00E2341F"/>
    <w:rsid w:val="00E44BF2"/>
    <w:rsid w:val="00E65505"/>
    <w:rsid w:val="00E74FAC"/>
    <w:rsid w:val="00EC40D5"/>
    <w:rsid w:val="00EC7EC3"/>
    <w:rsid w:val="00F22CA6"/>
    <w:rsid w:val="00F94DC8"/>
    <w:rsid w:val="00FB14F4"/>
    <w:rsid w:val="00FD2193"/>
    <w:rsid w:val="00FE0548"/>
    <w:rsid w:val="00FE2FF8"/>
    <w:rsid w:val="00FF0A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48F27"/>
  <w15:chartTrackingRefBased/>
  <w15:docId w15:val="{C405E856-322D-496D-A322-957DE86205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6A7"/>
  </w:style>
  <w:style w:type="paragraph" w:styleId="Heading1">
    <w:name w:val="heading 1"/>
    <w:basedOn w:val="Normal"/>
    <w:next w:val="Normal"/>
    <w:link w:val="Heading1Char"/>
    <w:uiPriority w:val="9"/>
    <w:qFormat/>
    <w:rsid w:val="001753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753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753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753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753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53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53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53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53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53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753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753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753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753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753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53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53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5335"/>
    <w:rPr>
      <w:rFonts w:eastAsiaTheme="majorEastAsia" w:cstheme="majorBidi"/>
      <w:color w:val="272727" w:themeColor="text1" w:themeTint="D8"/>
    </w:rPr>
  </w:style>
  <w:style w:type="paragraph" w:styleId="Title">
    <w:name w:val="Title"/>
    <w:basedOn w:val="Normal"/>
    <w:next w:val="Normal"/>
    <w:link w:val="TitleChar"/>
    <w:uiPriority w:val="10"/>
    <w:qFormat/>
    <w:rsid w:val="001753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53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53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53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5335"/>
    <w:pPr>
      <w:spacing w:before="160"/>
      <w:jc w:val="center"/>
    </w:pPr>
    <w:rPr>
      <w:i/>
      <w:iCs/>
      <w:color w:val="404040" w:themeColor="text1" w:themeTint="BF"/>
    </w:rPr>
  </w:style>
  <w:style w:type="character" w:customStyle="1" w:styleId="QuoteChar">
    <w:name w:val="Quote Char"/>
    <w:basedOn w:val="DefaultParagraphFont"/>
    <w:link w:val="Quote"/>
    <w:uiPriority w:val="29"/>
    <w:rsid w:val="00175335"/>
    <w:rPr>
      <w:i/>
      <w:iCs/>
      <w:color w:val="404040" w:themeColor="text1" w:themeTint="BF"/>
    </w:rPr>
  </w:style>
  <w:style w:type="paragraph" w:styleId="ListParagraph">
    <w:name w:val="List Paragraph"/>
    <w:basedOn w:val="Normal"/>
    <w:uiPriority w:val="34"/>
    <w:qFormat/>
    <w:rsid w:val="00175335"/>
    <w:pPr>
      <w:ind w:left="720"/>
      <w:contextualSpacing/>
    </w:pPr>
  </w:style>
  <w:style w:type="character" w:styleId="IntenseEmphasis">
    <w:name w:val="Intense Emphasis"/>
    <w:basedOn w:val="DefaultParagraphFont"/>
    <w:uiPriority w:val="21"/>
    <w:qFormat/>
    <w:rsid w:val="00175335"/>
    <w:rPr>
      <w:i/>
      <w:iCs/>
      <w:color w:val="0F4761" w:themeColor="accent1" w:themeShade="BF"/>
    </w:rPr>
  </w:style>
  <w:style w:type="paragraph" w:styleId="IntenseQuote">
    <w:name w:val="Intense Quote"/>
    <w:basedOn w:val="Normal"/>
    <w:next w:val="Normal"/>
    <w:link w:val="IntenseQuoteChar"/>
    <w:uiPriority w:val="30"/>
    <w:qFormat/>
    <w:rsid w:val="001753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5335"/>
    <w:rPr>
      <w:i/>
      <w:iCs/>
      <w:color w:val="0F4761" w:themeColor="accent1" w:themeShade="BF"/>
    </w:rPr>
  </w:style>
  <w:style w:type="character" w:styleId="IntenseReference">
    <w:name w:val="Intense Reference"/>
    <w:basedOn w:val="DefaultParagraphFont"/>
    <w:uiPriority w:val="32"/>
    <w:qFormat/>
    <w:rsid w:val="00175335"/>
    <w:rPr>
      <w:b/>
      <w:bCs/>
      <w:smallCaps/>
      <w:color w:val="0F4761" w:themeColor="accent1" w:themeShade="BF"/>
      <w:spacing w:val="5"/>
    </w:rPr>
  </w:style>
  <w:style w:type="character" w:styleId="Hyperlink">
    <w:name w:val="Hyperlink"/>
    <w:basedOn w:val="DefaultParagraphFont"/>
    <w:uiPriority w:val="99"/>
    <w:unhideWhenUsed/>
    <w:rsid w:val="003C3925"/>
    <w:rPr>
      <w:color w:val="467886" w:themeColor="hyperlink"/>
      <w:u w:val="single"/>
    </w:rPr>
  </w:style>
  <w:style w:type="table" w:styleId="TableGrid">
    <w:name w:val="Table Grid"/>
    <w:basedOn w:val="TableNormal"/>
    <w:uiPriority w:val="39"/>
    <w:rsid w:val="005B2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D351A"/>
    <w:rPr>
      <w:color w:val="605E5C"/>
      <w:shd w:val="clear" w:color="auto" w:fill="E1DFDD"/>
    </w:rPr>
  </w:style>
  <w:style w:type="character" w:styleId="FollowedHyperlink">
    <w:name w:val="FollowedHyperlink"/>
    <w:basedOn w:val="DefaultParagraphFont"/>
    <w:uiPriority w:val="99"/>
    <w:semiHidden/>
    <w:unhideWhenUsed/>
    <w:rsid w:val="005902C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hyperlink" Target="mailto:aidan.t.newberry@gmail.com"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jpeg"/><Relationship Id="rId53" Type="http://schemas.openxmlformats.org/officeDocument/2006/relationships/hyperlink" Target="https://github.com/regtoga/LogicThursday" TargetMode="External"/><Relationship Id="rId58" Type="http://schemas.openxmlformats.org/officeDocument/2006/relationships/image" Target="media/image49.jpeg"/><Relationship Id="rId66" Type="http://schemas.openxmlformats.org/officeDocument/2006/relationships/hyperlink" Target="https://en.wikipedia.org/wiki/Circuit_complexity" TargetMode="External"/><Relationship Id="rId5" Type="http://schemas.openxmlformats.org/officeDocument/2006/relationships/image" Target="media/image1.png"/><Relationship Id="rId61" Type="http://schemas.openxmlformats.org/officeDocument/2006/relationships/image" Target="media/image52.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7.jpeg"/><Relationship Id="rId64" Type="http://schemas.openxmlformats.org/officeDocument/2006/relationships/image" Target="media/image55.jpe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jpeg"/><Relationship Id="rId59" Type="http://schemas.openxmlformats.org/officeDocument/2006/relationships/image" Target="media/image50.jpe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hyperlink" Target="https://www.youtube.com/playlist?list=PLZI75QDLkI8-tFs5Ofs1-Ul1Gx10wunLM" TargetMode="External"/><Relationship Id="rId54" Type="http://schemas.openxmlformats.org/officeDocument/2006/relationships/hyperlink" Target="https://youtube.com/playlist?list=PLZI75QDLkI8-tFs5Ofs1-Ul1Gx10wunLM&amp;si=LpWYsQz3FHPoYmn0" TargetMode="External"/><Relationship Id="rId62" Type="http://schemas.openxmlformats.org/officeDocument/2006/relationships/image" Target="media/image53.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jpeg"/><Relationship Id="rId57" Type="http://schemas.openxmlformats.org/officeDocument/2006/relationships/image" Target="media/image48.jpeg"/><Relationship Id="rId10" Type="http://schemas.openxmlformats.org/officeDocument/2006/relationships/hyperlink" Target="https://www.youtube.com/@SebastianLague" TargetMode="External"/><Relationship Id="rId31" Type="http://schemas.openxmlformats.org/officeDocument/2006/relationships/image" Target="media/image25.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1.jpeg"/><Relationship Id="rId65" Type="http://schemas.openxmlformats.org/officeDocument/2006/relationships/image" Target="media/image56.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270</TotalTime>
  <Pages>21</Pages>
  <Words>2344</Words>
  <Characters>13362</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Newberry</dc:creator>
  <cp:keywords/>
  <dc:description/>
  <cp:lastModifiedBy>Aidan Newberry</cp:lastModifiedBy>
  <cp:revision>116</cp:revision>
  <dcterms:created xsi:type="dcterms:W3CDTF">2024-02-08T21:57:00Z</dcterms:created>
  <dcterms:modified xsi:type="dcterms:W3CDTF">2024-04-23T22:30:00Z</dcterms:modified>
</cp:coreProperties>
</file>